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5C2" w:rsidRPr="006B55C2" w:rsidRDefault="006B55C2" w:rsidP="006B55C2">
      <w:pPr>
        <w:widowControl/>
        <w:wordWrap w:val="0"/>
        <w:spacing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B55C2">
        <w:rPr>
          <w:rFonts w:ascii="宋体" w:eastAsia="宋体" w:hAnsi="宋体" w:cs="宋体" w:hint="eastAsia"/>
          <w:color w:val="000000"/>
          <w:kern w:val="0"/>
          <w:szCs w:val="21"/>
        </w:rPr>
        <w:t>各位同学：</w:t>
      </w:r>
    </w:p>
    <w:p w:rsidR="006B55C2" w:rsidRPr="006B55C2" w:rsidRDefault="006B55C2" w:rsidP="006B55C2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B55C2">
        <w:rPr>
          <w:rFonts w:ascii="宋体" w:eastAsia="宋体" w:hAnsi="宋体" w:cs="宋体" w:hint="eastAsia"/>
          <w:color w:val="000000"/>
          <w:kern w:val="0"/>
          <w:szCs w:val="21"/>
        </w:rPr>
        <w:t>    你们好！你们申请的博士生短期访问项目已得到研究生院批准，恭喜各位同学！</w:t>
      </w:r>
    </w:p>
    <w:p w:rsidR="006B55C2" w:rsidRPr="00254E2E" w:rsidRDefault="006B55C2" w:rsidP="006B55C2">
      <w:pPr>
        <w:widowControl/>
        <w:wordWrap w:val="0"/>
        <w:spacing w:before="100" w:beforeAutospacing="1" w:after="100" w:afterAutospacing="1"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6B55C2">
        <w:rPr>
          <w:rFonts w:ascii="宋体" w:eastAsia="宋体" w:hAnsi="宋体" w:cs="宋体" w:hint="eastAsia"/>
          <w:color w:val="000000"/>
          <w:kern w:val="0"/>
          <w:szCs w:val="21"/>
        </w:rPr>
        <w:t xml:space="preserve">    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请你们在</w:t>
      </w:r>
      <w:r w:rsidRPr="006B55C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出国前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 w:rsidR="004F588E" w:rsidRPr="004F588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国际合作处办理的</w:t>
      </w:r>
      <w:r w:rsidR="004F588E" w:rsidRPr="004F588E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学生因公出国（境）在网上进行申报。</w:t>
      </w:r>
      <w:r w:rsidR="004F588E" w:rsidRPr="004F58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4F588E" w:rsidRPr="004F588E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网上办事大厅----可用就用----外事服务----学生因公出国（境）申报审批系统</w:t>
      </w:r>
      <w:r w:rsidR="004F588E" w:rsidRPr="004F588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）</w:t>
      </w:r>
      <w:r w:rsidR="004F588E" w:rsidRPr="004F588E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学生网上申报提交后，要提醒导师及学院领导上网进行审核！</w:t>
      </w:r>
      <w:r w:rsidR="004F588E" w:rsidRPr="008A3AF2">
        <w:rPr>
          <w:rFonts w:ascii="宋体" w:eastAsia="宋体" w:hAnsi="宋体" w:cs="宋体" w:hint="eastAsia"/>
          <w:bCs/>
          <w:color w:val="FF0000"/>
          <w:kern w:val="0"/>
          <w:sz w:val="24"/>
          <w:szCs w:val="24"/>
        </w:rPr>
        <w:t>经费号：</w:t>
      </w:r>
      <w:r w:rsidR="002162A2" w:rsidRPr="002162A2">
        <w:rPr>
          <w:rFonts w:ascii="宋体" w:eastAsia="宋体" w:hAnsi="宋体" w:cs="宋体"/>
          <w:bCs/>
          <w:color w:val="FF0000"/>
          <w:kern w:val="0"/>
          <w:sz w:val="24"/>
          <w:szCs w:val="24"/>
        </w:rPr>
        <w:t>4360639401</w:t>
      </w:r>
      <w:bookmarkStart w:id="0" w:name="_GoBack"/>
      <w:bookmarkEnd w:id="0"/>
      <w:r w:rsidR="004F588E" w:rsidRPr="008A3AF2">
        <w:rPr>
          <w:rFonts w:ascii="宋体" w:eastAsia="宋体" w:hAnsi="宋体" w:cs="宋体" w:hint="eastAsia"/>
          <w:bCs/>
          <w:color w:val="FF0000"/>
          <w:kern w:val="0"/>
          <w:sz w:val="24"/>
          <w:szCs w:val="24"/>
        </w:rPr>
        <w:t>,负责人：金石，项目名称：研究生院国际交流费。</w:t>
      </w:r>
      <w:r w:rsidR="008A3AF2" w:rsidRPr="008A3AF2">
        <w:rPr>
          <w:rFonts w:ascii="宋体" w:eastAsia="宋体" w:hAnsi="宋体" w:cs="宋体" w:hint="eastAsia"/>
          <w:bCs/>
          <w:kern w:val="0"/>
          <w:sz w:val="24"/>
          <w:szCs w:val="24"/>
          <w:highlight w:val="yellow"/>
        </w:rPr>
        <w:t>签证若需要资助证明请到四牌楼校区老图书馆一楼国际合作处办理</w:t>
      </w:r>
      <w:r w:rsidR="00B11CDB"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经费使用计划表</w:t>
      </w:r>
      <w:r w:rsidR="004F58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（附件1）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4F58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院系审核盖章后统一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交至研究生院公派办</w:t>
      </w:r>
      <w:r w:rsidR="004F58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办理签章手续，之后返还院系待报销时候使用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B11CDB"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</w:t>
      </w:r>
      <w:r w:rsidRPr="006B55C2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东南大学联合培养博士研究生公派项目出国协议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》（见附件2），学生和导师签字后，</w:t>
      </w:r>
      <w:r w:rsidR="004F58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院系盖章</w:t>
      </w:r>
      <w:r w:rsidR="00795A0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795A02" w:rsidRPr="00795A0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一式三份</w:t>
      </w:r>
      <w:r w:rsidR="008A3AF2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（学院、导师和学生各留存1份）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6B55C2" w:rsidRPr="006B55C2" w:rsidRDefault="006B55C2" w:rsidP="006B55C2">
      <w:pPr>
        <w:widowControl/>
        <w:wordWrap w:val="0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受资助学生在完成短期出国研究项目后，应按期回国完成学业。如遇特殊情况，应及时与</w:t>
      </w:r>
      <w:r w:rsidR="004F58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院系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联系。回国后按规定提交如下材料的纸质版及电子版给</w:t>
      </w:r>
      <w:r w:rsidR="004F58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院系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6B55C2" w:rsidRPr="006B55C2" w:rsidRDefault="006B55C2" w:rsidP="006B55C2">
      <w:pPr>
        <w:widowControl/>
        <w:wordWrap w:val="0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 国际交流总结报告（不少于3000字）；</w:t>
      </w:r>
    </w:p>
    <w:p w:rsidR="006B55C2" w:rsidRPr="006B55C2" w:rsidRDefault="006B55C2" w:rsidP="006B55C2">
      <w:pPr>
        <w:widowControl/>
        <w:wordWrap w:val="0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 科研成果复印件（学术论文，国际会议论文等）；</w:t>
      </w:r>
    </w:p>
    <w:p w:rsidR="006B55C2" w:rsidRPr="006B55C2" w:rsidRDefault="006B55C2" w:rsidP="006B55C2">
      <w:pPr>
        <w:widowControl/>
        <w:wordWrap w:val="0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 回国后在院系做一次学术报告，交</w:t>
      </w:r>
      <w:r w:rsidR="004F58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院系</w:t>
      </w:r>
      <w:r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ppt文档，并请导师确认签字；</w:t>
      </w:r>
    </w:p>
    <w:p w:rsidR="006B55C2" w:rsidRPr="006B55C2" w:rsidRDefault="000B3011" w:rsidP="006B55C2">
      <w:pPr>
        <w:widowControl/>
        <w:wordWrap w:val="0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 w:rsidR="006B55C2"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6B55C2" w:rsidRPr="006B55C2">
        <w:rPr>
          <w:rFonts w:ascii="Calibri" w:eastAsia="宋体" w:hAnsi="Calibri" w:cs="宋体"/>
          <w:color w:val="000000"/>
          <w:kern w:val="0"/>
          <w:sz w:val="24"/>
          <w:szCs w:val="24"/>
        </w:rPr>
        <w:t> </w:t>
      </w:r>
      <w:r w:rsidR="006B55C2"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机票和保险费发票的原件及复印件；</w:t>
      </w:r>
    </w:p>
    <w:p w:rsidR="006B55C2" w:rsidRPr="006B55C2" w:rsidRDefault="000B3011" w:rsidP="006B55C2">
      <w:pPr>
        <w:widowControl/>
        <w:wordWrap w:val="0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="006B55C2"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6B55C2" w:rsidRPr="006B55C2">
        <w:rPr>
          <w:rFonts w:ascii="Calibri" w:eastAsia="宋体" w:hAnsi="Calibri" w:cs="宋体"/>
          <w:color w:val="000000"/>
          <w:kern w:val="0"/>
          <w:sz w:val="24"/>
          <w:szCs w:val="24"/>
        </w:rPr>
        <w:t> </w:t>
      </w:r>
      <w:r w:rsidR="006B55C2"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购买机票等银行刷卡POS单、电子行程单；</w:t>
      </w:r>
    </w:p>
    <w:p w:rsidR="006B55C2" w:rsidRPr="006B55C2" w:rsidRDefault="000B3011" w:rsidP="006B55C2">
      <w:pPr>
        <w:widowControl/>
        <w:wordWrap w:val="0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="006B55C2"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 3张在国外的学习、科研、生活照片。</w:t>
      </w:r>
    </w:p>
    <w:p w:rsidR="006B55C2" w:rsidRPr="006B55C2" w:rsidRDefault="000B3011" w:rsidP="006B55C2">
      <w:pPr>
        <w:widowControl/>
        <w:wordWrap w:val="0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 w:rsidR="006B55C2" w:rsidRPr="006B55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 填写好的网上预约报销单。</w:t>
      </w:r>
    </w:p>
    <w:p w:rsidR="006B55C2" w:rsidRPr="006B55C2" w:rsidRDefault="006B55C2" w:rsidP="006B55C2">
      <w:pPr>
        <w:widowControl/>
        <w:wordWrap w:val="0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B55C2">
        <w:rPr>
          <w:rFonts w:ascii="宋体" w:eastAsia="宋体" w:hAnsi="Calibri" w:cs="宋体"/>
          <w:color w:val="000000"/>
          <w:kern w:val="0"/>
          <w:sz w:val="24"/>
          <w:szCs w:val="24"/>
        </w:rPr>
        <w:t> </w:t>
      </w:r>
    </w:p>
    <w:p w:rsidR="00A561FD" w:rsidRPr="00E22C1C" w:rsidRDefault="00A561FD"/>
    <w:p w:rsidR="004F588E" w:rsidRDefault="004F588E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/>
    <w:p w:rsidR="0067158F" w:rsidRDefault="0067158F" w:rsidP="0067158F">
      <w:pPr>
        <w:spacing w:line="0" w:lineRule="atLeast"/>
        <w:jc w:val="center"/>
        <w:rPr>
          <w:rFonts w:ascii="楷体_GB2312" w:eastAsia="楷体_GB2312"/>
          <w:bCs/>
          <w:shadow/>
          <w:sz w:val="28"/>
          <w:szCs w:val="28"/>
        </w:rPr>
      </w:pPr>
      <w:r>
        <w:rPr>
          <w:rFonts w:ascii="楷体_GB2312" w:eastAsia="楷体_GB2312" w:hint="eastAsia"/>
          <w:bCs/>
          <w:shadow/>
          <w:sz w:val="28"/>
          <w:szCs w:val="28"/>
        </w:rPr>
        <w:lastRenderedPageBreak/>
        <w:t>研究生双一流项目经费使用计划表</w:t>
      </w:r>
    </w:p>
    <w:p w:rsidR="0067158F" w:rsidRPr="00F313E4" w:rsidRDefault="0067158F" w:rsidP="0067158F">
      <w:pPr>
        <w:rPr>
          <w:sz w:val="24"/>
        </w:rPr>
      </w:pPr>
      <w:r>
        <w:rPr>
          <w:rFonts w:hint="eastAsia"/>
          <w:sz w:val="24"/>
        </w:rPr>
        <w:t xml:space="preserve">                       </w:t>
      </w:r>
      <w:r>
        <w:rPr>
          <w:rFonts w:hint="eastAsia"/>
          <w:sz w:val="24"/>
        </w:rPr>
        <w:t>（研究生出国短期学术交流）</w:t>
      </w:r>
    </w:p>
    <w:p w:rsidR="0067158F" w:rsidRDefault="0067158F" w:rsidP="0067158F">
      <w:pPr>
        <w:spacing w:before="240"/>
        <w:rPr>
          <w:sz w:val="24"/>
        </w:rPr>
      </w:pPr>
      <w:r>
        <w:rPr>
          <w:rFonts w:hint="eastAsia"/>
          <w:sz w:val="24"/>
        </w:rPr>
        <w:t>项目名称：</w:t>
      </w:r>
      <w:r>
        <w:rPr>
          <w:rFonts w:ascii="宋体" w:hAnsi="宋体" w:hint="eastAsia"/>
          <w:sz w:val="24"/>
          <w:szCs w:val="28"/>
          <w:u w:val="single"/>
        </w:rPr>
        <w:t xml:space="preserve">                                    </w:t>
      </w:r>
      <w:r w:rsidRPr="00532FA3">
        <w:rPr>
          <w:rFonts w:ascii="宋体" w:hAnsi="宋体" w:hint="eastAsia"/>
          <w:i/>
          <w:color w:val="FF0000"/>
          <w:sz w:val="24"/>
          <w:szCs w:val="28"/>
          <w:u w:val="single"/>
        </w:rPr>
        <w:t>（</w:t>
      </w:r>
      <w:r>
        <w:rPr>
          <w:rFonts w:ascii="宋体" w:hAnsi="宋体" w:hint="eastAsia"/>
          <w:i/>
          <w:color w:val="FF0000"/>
          <w:sz w:val="24"/>
          <w:szCs w:val="28"/>
          <w:u w:val="single"/>
        </w:rPr>
        <w:t>在外科研课题</w:t>
      </w:r>
      <w:r w:rsidRPr="00532FA3">
        <w:rPr>
          <w:rFonts w:ascii="宋体" w:hAnsi="宋体" w:hint="eastAsia"/>
          <w:i/>
          <w:color w:val="FF0000"/>
          <w:sz w:val="24"/>
          <w:szCs w:val="28"/>
          <w:u w:val="single"/>
        </w:rPr>
        <w:t>名称）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27"/>
        <w:gridCol w:w="2193"/>
        <w:gridCol w:w="1260"/>
        <w:gridCol w:w="3600"/>
      </w:tblGrid>
      <w:tr w:rsidR="0067158F" w:rsidTr="004A197F">
        <w:trPr>
          <w:cantSplit/>
        </w:trPr>
        <w:tc>
          <w:tcPr>
            <w:tcW w:w="2235" w:type="dxa"/>
            <w:gridSpan w:val="2"/>
            <w:vAlign w:val="center"/>
          </w:tcPr>
          <w:p w:rsidR="0067158F" w:rsidRDefault="0067158F" w:rsidP="004A197F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项目计划经费数</w:t>
            </w:r>
          </w:p>
        </w:tc>
        <w:tc>
          <w:tcPr>
            <w:tcW w:w="2193" w:type="dxa"/>
            <w:vAlign w:val="center"/>
          </w:tcPr>
          <w:p w:rsidR="0067158F" w:rsidRDefault="0067158F" w:rsidP="004A197F">
            <w:pPr>
              <w:spacing w:line="300" w:lineRule="auto"/>
              <w:ind w:right="240"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元</w:t>
            </w:r>
          </w:p>
        </w:tc>
        <w:tc>
          <w:tcPr>
            <w:tcW w:w="4860" w:type="dxa"/>
            <w:gridSpan w:val="2"/>
            <w:vAlign w:val="center"/>
          </w:tcPr>
          <w:p w:rsidR="0067158F" w:rsidRDefault="0067158F" w:rsidP="004A197F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67158F" w:rsidTr="004A197F">
        <w:trPr>
          <w:cantSplit/>
          <w:trHeight w:val="715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7158F" w:rsidRDefault="0067158F" w:rsidP="004A19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720" w:type="dxa"/>
            <w:gridSpan w:val="2"/>
            <w:tcBorders>
              <w:bottom w:val="single" w:sz="4" w:space="0" w:color="auto"/>
            </w:tcBorders>
            <w:vAlign w:val="center"/>
          </w:tcPr>
          <w:p w:rsidR="0067158F" w:rsidRDefault="0067158F" w:rsidP="004A19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经费支出项目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7158F" w:rsidRDefault="0067158F" w:rsidP="004A19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比例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7158F" w:rsidRDefault="0067158F" w:rsidP="004A19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</w:tr>
      <w:tr w:rsidR="0067158F" w:rsidTr="004A197F">
        <w:trPr>
          <w:cantSplit/>
          <w:trHeight w:val="195"/>
        </w:trPr>
        <w:tc>
          <w:tcPr>
            <w:tcW w:w="708" w:type="dxa"/>
          </w:tcPr>
          <w:p w:rsidR="0067158F" w:rsidRDefault="0067158F" w:rsidP="004A197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3720" w:type="dxa"/>
            <w:gridSpan w:val="2"/>
          </w:tcPr>
          <w:p w:rsidR="0067158F" w:rsidRDefault="0067158F" w:rsidP="004A197F">
            <w:pPr>
              <w:adjustRightInd w:val="0"/>
              <w:snapToGrid w:val="0"/>
              <w:spacing w:line="312" w:lineRule="auto"/>
            </w:pPr>
            <w:r>
              <w:rPr>
                <w:rFonts w:hint="eastAsia"/>
              </w:rPr>
              <w:t>差旅费（国际机票、国内交通费、生活补贴）</w:t>
            </w:r>
          </w:p>
        </w:tc>
        <w:tc>
          <w:tcPr>
            <w:tcW w:w="1260" w:type="dxa"/>
          </w:tcPr>
          <w:p w:rsidR="0067158F" w:rsidRDefault="0067158F" w:rsidP="004A197F">
            <w:pPr>
              <w:jc w:val="left"/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67158F" w:rsidRDefault="0067158F" w:rsidP="004A197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67158F" w:rsidTr="004A197F">
        <w:trPr>
          <w:cantSplit/>
          <w:trHeight w:val="429"/>
        </w:trPr>
        <w:tc>
          <w:tcPr>
            <w:tcW w:w="708" w:type="dxa"/>
          </w:tcPr>
          <w:p w:rsidR="0067158F" w:rsidRDefault="0067158F" w:rsidP="004A197F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3720" w:type="dxa"/>
            <w:gridSpan w:val="2"/>
          </w:tcPr>
          <w:p w:rsidR="0067158F" w:rsidRDefault="0067158F" w:rsidP="004A197F">
            <w:pPr>
              <w:adjustRightInd w:val="0"/>
              <w:snapToGrid w:val="0"/>
              <w:spacing w:line="312" w:lineRule="auto"/>
            </w:pPr>
            <w:r>
              <w:rPr>
                <w:rFonts w:hint="eastAsia"/>
              </w:rPr>
              <w:t>基本医疗保险费、签证费</w:t>
            </w:r>
          </w:p>
        </w:tc>
        <w:tc>
          <w:tcPr>
            <w:tcW w:w="1260" w:type="dxa"/>
          </w:tcPr>
          <w:p w:rsidR="0067158F" w:rsidRDefault="0067158F" w:rsidP="004A197F">
            <w:pPr>
              <w:adjustRightInd w:val="0"/>
              <w:snapToGrid w:val="0"/>
              <w:spacing w:line="312" w:lineRule="auto"/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67158F" w:rsidRDefault="0067158F" w:rsidP="004A197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67158F" w:rsidTr="004A197F">
        <w:trPr>
          <w:cantSplit/>
          <w:trHeight w:val="429"/>
        </w:trPr>
        <w:tc>
          <w:tcPr>
            <w:tcW w:w="708" w:type="dxa"/>
          </w:tcPr>
          <w:p w:rsidR="0067158F" w:rsidRDefault="0067158F" w:rsidP="004A197F">
            <w:pPr>
              <w:adjustRightInd w:val="0"/>
              <w:snapToGrid w:val="0"/>
              <w:spacing w:line="360" w:lineRule="auto"/>
            </w:pPr>
          </w:p>
        </w:tc>
        <w:tc>
          <w:tcPr>
            <w:tcW w:w="3720" w:type="dxa"/>
            <w:gridSpan w:val="2"/>
          </w:tcPr>
          <w:p w:rsidR="0067158F" w:rsidRDefault="0067158F" w:rsidP="004A197F">
            <w:pPr>
              <w:adjustRightInd w:val="0"/>
              <w:snapToGrid w:val="0"/>
              <w:spacing w:line="312" w:lineRule="auto"/>
            </w:pPr>
          </w:p>
        </w:tc>
        <w:tc>
          <w:tcPr>
            <w:tcW w:w="1260" w:type="dxa"/>
          </w:tcPr>
          <w:p w:rsidR="0067158F" w:rsidRDefault="0067158F" w:rsidP="004A197F">
            <w:pPr>
              <w:adjustRightInd w:val="0"/>
              <w:snapToGrid w:val="0"/>
              <w:spacing w:line="312" w:lineRule="auto"/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67158F" w:rsidRDefault="0067158F" w:rsidP="004A197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67158F" w:rsidTr="004A197F">
        <w:trPr>
          <w:cantSplit/>
          <w:trHeight w:val="1912"/>
        </w:trPr>
        <w:tc>
          <w:tcPr>
            <w:tcW w:w="708" w:type="dxa"/>
          </w:tcPr>
          <w:p w:rsidR="0067158F" w:rsidRDefault="0067158F" w:rsidP="004A197F">
            <w:pPr>
              <w:adjustRightInd w:val="0"/>
              <w:snapToGrid w:val="0"/>
              <w:spacing w:line="360" w:lineRule="auto"/>
            </w:pPr>
          </w:p>
        </w:tc>
        <w:tc>
          <w:tcPr>
            <w:tcW w:w="3720" w:type="dxa"/>
            <w:gridSpan w:val="2"/>
          </w:tcPr>
          <w:p w:rsidR="0067158F" w:rsidRDefault="0067158F" w:rsidP="004A197F">
            <w:pPr>
              <w:adjustRightInd w:val="0"/>
              <w:snapToGrid w:val="0"/>
              <w:spacing w:line="312" w:lineRule="auto"/>
            </w:pPr>
          </w:p>
        </w:tc>
        <w:tc>
          <w:tcPr>
            <w:tcW w:w="1260" w:type="dxa"/>
          </w:tcPr>
          <w:p w:rsidR="0067158F" w:rsidRDefault="0067158F" w:rsidP="004A197F">
            <w:pPr>
              <w:adjustRightInd w:val="0"/>
              <w:snapToGrid w:val="0"/>
              <w:spacing w:line="312" w:lineRule="auto"/>
            </w:pP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67158F" w:rsidRDefault="0067158F" w:rsidP="004A197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67158F" w:rsidTr="004A197F">
        <w:trPr>
          <w:cantSplit/>
          <w:trHeight w:val="694"/>
        </w:trPr>
        <w:tc>
          <w:tcPr>
            <w:tcW w:w="9288" w:type="dxa"/>
            <w:gridSpan w:val="5"/>
            <w:tcBorders>
              <w:right w:val="single" w:sz="4" w:space="0" w:color="auto"/>
            </w:tcBorders>
          </w:tcPr>
          <w:p w:rsidR="0067158F" w:rsidRDefault="0067158F" w:rsidP="004A197F">
            <w:pPr>
              <w:spacing w:line="360" w:lineRule="auto"/>
            </w:pPr>
            <w:r>
              <w:rPr>
                <w:rFonts w:eastAsia="仿宋_GB2312" w:hint="eastAsia"/>
                <w:sz w:val="24"/>
              </w:rPr>
              <w:t>合计金额：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元</w:t>
            </w:r>
          </w:p>
        </w:tc>
      </w:tr>
      <w:tr w:rsidR="0067158F" w:rsidRPr="00BE5D74" w:rsidTr="004A197F">
        <w:trPr>
          <w:cantSplit/>
          <w:trHeight w:val="2018"/>
        </w:trPr>
        <w:tc>
          <w:tcPr>
            <w:tcW w:w="9288" w:type="dxa"/>
            <w:gridSpan w:val="5"/>
          </w:tcPr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导师意见：</w:t>
            </w:r>
          </w:p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</w:rPr>
              <w:t>导师签字：</w:t>
            </w:r>
            <w:r>
              <w:rPr>
                <w:rFonts w:eastAsia="仿宋_GB2312" w:hint="eastAsia"/>
                <w:sz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67158F" w:rsidRPr="00BE5D74" w:rsidTr="004A197F">
        <w:trPr>
          <w:cantSplit/>
          <w:trHeight w:val="2080"/>
        </w:trPr>
        <w:tc>
          <w:tcPr>
            <w:tcW w:w="9288" w:type="dxa"/>
            <w:gridSpan w:val="5"/>
          </w:tcPr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院系意见：</w:t>
            </w:r>
          </w:p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>院系领导签字：</w:t>
            </w:r>
            <w:r>
              <w:rPr>
                <w:rFonts w:eastAsia="仿宋_GB2312" w:hint="eastAsia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（盖章）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  <w:p w:rsidR="0067158F" w:rsidRDefault="0067158F" w:rsidP="004A197F">
            <w:pPr>
              <w:spacing w:line="360" w:lineRule="auto"/>
              <w:ind w:left="3840" w:hangingChars="1600" w:hanging="38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               </w:t>
            </w:r>
          </w:p>
        </w:tc>
      </w:tr>
      <w:tr w:rsidR="0067158F" w:rsidRPr="00BE5D74" w:rsidTr="004A197F">
        <w:trPr>
          <w:cantSplit/>
          <w:trHeight w:val="2018"/>
        </w:trPr>
        <w:tc>
          <w:tcPr>
            <w:tcW w:w="9288" w:type="dxa"/>
            <w:gridSpan w:val="5"/>
          </w:tcPr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研究生院审核意见：</w:t>
            </w:r>
          </w:p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7158F" w:rsidRDefault="0067158F" w:rsidP="004A197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  <w:r>
              <w:rPr>
                <w:rFonts w:eastAsia="仿宋_GB2312" w:hint="eastAsia"/>
                <w:sz w:val="24"/>
              </w:rPr>
              <w:t>负责人签字：</w:t>
            </w:r>
            <w:r>
              <w:rPr>
                <w:rFonts w:eastAsia="仿宋_GB2312" w:hint="eastAsia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（盖章）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</w:tbl>
    <w:p w:rsidR="0067158F" w:rsidRPr="00BE5D74" w:rsidRDefault="0067158F" w:rsidP="0067158F">
      <w:pPr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注：生活补贴博士生每个月</w:t>
      </w:r>
      <w:r>
        <w:rPr>
          <w:rFonts w:eastAsia="仿宋_GB2312" w:hint="eastAsia"/>
          <w:szCs w:val="21"/>
        </w:rPr>
        <w:t>3000</w:t>
      </w:r>
      <w:r>
        <w:rPr>
          <w:rFonts w:eastAsia="仿宋_GB2312" w:hint="eastAsia"/>
          <w:szCs w:val="21"/>
        </w:rPr>
        <w:t>元人民币，总费用不超过</w:t>
      </w:r>
      <w:r>
        <w:rPr>
          <w:rFonts w:eastAsia="仿宋_GB2312" w:hint="eastAsia"/>
          <w:szCs w:val="21"/>
        </w:rPr>
        <w:t>30000</w:t>
      </w:r>
      <w:r>
        <w:rPr>
          <w:rFonts w:eastAsia="仿宋_GB2312" w:hint="eastAsia"/>
          <w:szCs w:val="21"/>
        </w:rPr>
        <w:t>元。硕士生每个月</w:t>
      </w:r>
      <w:r>
        <w:rPr>
          <w:rFonts w:eastAsia="仿宋_GB2312" w:hint="eastAsia"/>
          <w:szCs w:val="21"/>
        </w:rPr>
        <w:t>2000</w:t>
      </w:r>
      <w:r>
        <w:rPr>
          <w:rFonts w:eastAsia="仿宋_GB2312" w:hint="eastAsia"/>
          <w:szCs w:val="21"/>
        </w:rPr>
        <w:t>元人民币，总费用不超过</w:t>
      </w:r>
      <w:r>
        <w:rPr>
          <w:rFonts w:eastAsia="仿宋_GB2312" w:hint="eastAsia"/>
          <w:szCs w:val="21"/>
        </w:rPr>
        <w:t>20000</w:t>
      </w:r>
      <w:r>
        <w:rPr>
          <w:rFonts w:eastAsia="仿宋_GB2312" w:hint="eastAsia"/>
          <w:szCs w:val="21"/>
        </w:rPr>
        <w:t>元</w:t>
      </w:r>
    </w:p>
    <w:p w:rsidR="0067158F" w:rsidRDefault="0067158F"/>
    <w:p w:rsidR="0067158F" w:rsidRPr="00D72493" w:rsidRDefault="0067158F" w:rsidP="0067158F">
      <w:pPr>
        <w:pStyle w:val="3"/>
        <w:jc w:val="center"/>
        <w:rPr>
          <w:rFonts w:eastAsia="黑体"/>
          <w:b w:val="0"/>
          <w:bCs w:val="0"/>
          <w:sz w:val="36"/>
          <w:szCs w:val="36"/>
        </w:rPr>
      </w:pPr>
      <w:r w:rsidRPr="00D72493">
        <w:rPr>
          <w:rFonts w:eastAsia="黑体" w:hint="eastAsia"/>
          <w:b w:val="0"/>
          <w:bCs w:val="0"/>
          <w:sz w:val="36"/>
          <w:szCs w:val="36"/>
        </w:rPr>
        <w:t>东南大学联合培养研究生公派出国协议</w:t>
      </w:r>
      <w:r>
        <w:rPr>
          <w:rFonts w:eastAsia="黑体" w:hint="eastAsia"/>
          <w:b w:val="0"/>
          <w:bCs w:val="0"/>
          <w:sz w:val="36"/>
          <w:szCs w:val="36"/>
        </w:rPr>
        <w:t>（院系）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甲方：</w:t>
      </w:r>
      <w:r>
        <w:rPr>
          <w:rFonts w:hint="eastAsia"/>
          <w:szCs w:val="21"/>
        </w:rPr>
        <w:t>学</w:t>
      </w:r>
      <w:r w:rsidRPr="00840B0B">
        <w:rPr>
          <w:rFonts w:hint="eastAsia"/>
          <w:szCs w:val="21"/>
        </w:rPr>
        <w:t>院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乙方：研究生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丙方：研究生导师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研究生（乙方）</w:t>
      </w:r>
      <w:r w:rsidRPr="00840B0B">
        <w:rPr>
          <w:rFonts w:hint="eastAsia"/>
          <w:szCs w:val="21"/>
          <w:u w:val="single"/>
        </w:rPr>
        <w:t xml:space="preserve">            </w:t>
      </w:r>
      <w:r w:rsidRPr="00840B0B">
        <w:rPr>
          <w:rFonts w:hint="eastAsia"/>
          <w:szCs w:val="21"/>
        </w:rPr>
        <w:t>（学号</w:t>
      </w:r>
      <w:r w:rsidRPr="00840B0B">
        <w:rPr>
          <w:rFonts w:hint="eastAsia"/>
          <w:szCs w:val="21"/>
          <w:u w:val="single"/>
        </w:rPr>
        <w:t xml:space="preserve">              </w:t>
      </w:r>
      <w:r w:rsidRPr="00840B0B">
        <w:rPr>
          <w:rFonts w:hint="eastAsia"/>
          <w:szCs w:val="21"/>
        </w:rPr>
        <w:t>）受</w:t>
      </w:r>
      <w:r>
        <w:rPr>
          <w:rFonts w:hint="eastAsia"/>
          <w:szCs w:val="21"/>
        </w:rPr>
        <w:t>东南大学研究生国际学术交流基金</w:t>
      </w:r>
      <w:r w:rsidRPr="00840B0B">
        <w:rPr>
          <w:rFonts w:hint="eastAsia"/>
          <w:szCs w:val="21"/>
        </w:rPr>
        <w:t>资助</w:t>
      </w:r>
      <w:r>
        <w:rPr>
          <w:rFonts w:hint="eastAsia"/>
          <w:szCs w:val="21"/>
        </w:rPr>
        <w:t>选派到</w:t>
      </w:r>
      <w:r w:rsidRPr="00840B0B">
        <w:rPr>
          <w:rFonts w:hint="eastAsia"/>
          <w:szCs w:val="21"/>
          <w:u w:val="single"/>
        </w:rPr>
        <w:t xml:space="preserve">      </w:t>
      </w:r>
      <w:r w:rsidRPr="00840B0B">
        <w:rPr>
          <w:rFonts w:hint="eastAsia"/>
          <w:szCs w:val="21"/>
        </w:rPr>
        <w:t>国</w:t>
      </w:r>
      <w:r w:rsidRPr="00840B0B">
        <w:rPr>
          <w:rFonts w:hint="eastAsia"/>
          <w:szCs w:val="21"/>
          <w:u w:val="single"/>
        </w:rPr>
        <w:t xml:space="preserve">                   </w:t>
      </w:r>
      <w:r w:rsidRPr="00840B0B">
        <w:rPr>
          <w:rFonts w:hint="eastAsia"/>
          <w:szCs w:val="21"/>
        </w:rPr>
        <w:t>大学</w:t>
      </w:r>
      <w:r>
        <w:rPr>
          <w:rFonts w:hint="eastAsia"/>
          <w:szCs w:val="21"/>
        </w:rPr>
        <w:t>（科研院所）进行</w:t>
      </w:r>
      <w:r w:rsidRPr="00832FF8">
        <w:rPr>
          <w:rFonts w:hint="eastAsia"/>
          <w:szCs w:val="21"/>
        </w:rPr>
        <w:t>联合培养</w:t>
      </w:r>
      <w:r>
        <w:rPr>
          <w:rFonts w:hint="eastAsia"/>
          <w:szCs w:val="21"/>
        </w:rPr>
        <w:t>，</w:t>
      </w:r>
      <w:r w:rsidRPr="00840B0B">
        <w:rPr>
          <w:rFonts w:hint="eastAsia"/>
          <w:szCs w:val="21"/>
        </w:rPr>
        <w:t>留学期限</w:t>
      </w:r>
      <w:r>
        <w:rPr>
          <w:rFonts w:hint="eastAsia"/>
          <w:szCs w:val="21"/>
        </w:rPr>
        <w:t>为</w:t>
      </w:r>
      <w:r>
        <w:rPr>
          <w:rFonts w:hint="eastAsia"/>
          <w:szCs w:val="21"/>
          <w:u w:val="single"/>
        </w:rPr>
        <w:t xml:space="preserve">     </w:t>
      </w:r>
      <w:r w:rsidRPr="00840B0B">
        <w:rPr>
          <w:rFonts w:hint="eastAsia"/>
          <w:szCs w:val="21"/>
        </w:rPr>
        <w:t>月。为了保证正常的教学秩序，严肃校纪校规，根据东南大学相关文件规定，特签订如下协议：</w:t>
      </w:r>
      <w:r w:rsidRPr="00840B0B">
        <w:rPr>
          <w:rFonts w:hint="eastAsia"/>
          <w:szCs w:val="21"/>
        </w:rPr>
        <w:t xml:space="preserve"> 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1</w:t>
      </w:r>
      <w:r w:rsidRPr="00840B0B">
        <w:rPr>
          <w:rFonts w:hint="eastAsia"/>
          <w:szCs w:val="21"/>
        </w:rPr>
        <w:t>、乙方应在抵达留学所在国一个月内向</w:t>
      </w:r>
      <w:r>
        <w:rPr>
          <w:rFonts w:hint="eastAsia"/>
          <w:szCs w:val="21"/>
        </w:rPr>
        <w:t>甲</w:t>
      </w:r>
      <w:r w:rsidRPr="00840B0B">
        <w:rPr>
          <w:rFonts w:hint="eastAsia"/>
          <w:szCs w:val="21"/>
        </w:rPr>
        <w:t>方和</w:t>
      </w:r>
      <w:r>
        <w:rPr>
          <w:rFonts w:hint="eastAsia"/>
          <w:szCs w:val="21"/>
        </w:rPr>
        <w:t>丙</w:t>
      </w:r>
      <w:r w:rsidRPr="00840B0B">
        <w:rPr>
          <w:rFonts w:hint="eastAsia"/>
          <w:szCs w:val="21"/>
        </w:rPr>
        <w:t>方告知最新联系方式（含电子邮件和电话），以便保持日常联络</w:t>
      </w:r>
      <w:r>
        <w:rPr>
          <w:rFonts w:hint="eastAsia"/>
          <w:szCs w:val="21"/>
        </w:rPr>
        <w:t>；甲方联系方式（含电子邮件和电话）见东南大学研究生院网站</w:t>
      </w:r>
      <w:r w:rsidRPr="00840B0B">
        <w:rPr>
          <w:rFonts w:hint="eastAsia"/>
          <w:szCs w:val="21"/>
        </w:rPr>
        <w:t>。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2</w:t>
      </w:r>
      <w:r w:rsidRPr="00840B0B">
        <w:rPr>
          <w:rFonts w:hint="eastAsia"/>
          <w:szCs w:val="21"/>
        </w:rPr>
        <w:t>、乙方在境外应遵守相关法律规定，注意自身的生命与财产安全</w:t>
      </w:r>
      <w:r>
        <w:rPr>
          <w:rFonts w:hint="eastAsia"/>
          <w:szCs w:val="21"/>
        </w:rPr>
        <w:t>，务必购买基础医疗保险</w:t>
      </w:r>
      <w:r w:rsidRPr="00840B0B">
        <w:rPr>
          <w:rFonts w:hint="eastAsia"/>
          <w:szCs w:val="21"/>
        </w:rPr>
        <w:t>；自行承担在境外期间的一切责任。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3</w:t>
      </w:r>
      <w:r w:rsidRPr="00840B0B">
        <w:rPr>
          <w:rFonts w:hint="eastAsia"/>
          <w:szCs w:val="21"/>
        </w:rPr>
        <w:t>、乙方留学期间，</w:t>
      </w:r>
      <w:r>
        <w:rPr>
          <w:rFonts w:hint="eastAsia"/>
          <w:szCs w:val="21"/>
        </w:rPr>
        <w:t>甲</w:t>
      </w:r>
      <w:r w:rsidRPr="00840B0B">
        <w:rPr>
          <w:rFonts w:hint="eastAsia"/>
          <w:szCs w:val="21"/>
        </w:rPr>
        <w:t>方将不定期向乙方通报学校的最新重大新闻。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4</w:t>
      </w:r>
      <w:r w:rsidRPr="00840B0B">
        <w:rPr>
          <w:rFonts w:hint="eastAsia"/>
          <w:szCs w:val="21"/>
        </w:rPr>
        <w:t>、</w:t>
      </w:r>
      <w:r>
        <w:rPr>
          <w:rFonts w:hint="eastAsia"/>
          <w:szCs w:val="21"/>
        </w:rPr>
        <w:t>乙方</w:t>
      </w:r>
      <w:r w:rsidRPr="00840B0B">
        <w:rPr>
          <w:rFonts w:hint="eastAsia"/>
          <w:szCs w:val="21"/>
        </w:rPr>
        <w:t>在境外留学期间发表论文</w:t>
      </w:r>
      <w:r>
        <w:rPr>
          <w:rFonts w:hint="eastAsia"/>
          <w:szCs w:val="21"/>
        </w:rPr>
        <w:t>第一作者若</w:t>
      </w:r>
      <w:r w:rsidRPr="00840B0B">
        <w:rPr>
          <w:rFonts w:hint="eastAsia"/>
          <w:szCs w:val="21"/>
        </w:rPr>
        <w:t>为</w:t>
      </w:r>
      <w:r>
        <w:rPr>
          <w:rFonts w:hint="eastAsia"/>
          <w:szCs w:val="21"/>
        </w:rPr>
        <w:t>研究</w:t>
      </w:r>
      <w:r w:rsidRPr="00840B0B">
        <w:rPr>
          <w:rFonts w:hint="eastAsia"/>
          <w:szCs w:val="21"/>
        </w:rPr>
        <w:t>生本人，第一署名单位应为东南大学。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5</w:t>
      </w:r>
      <w:r w:rsidRPr="00840B0B">
        <w:rPr>
          <w:rFonts w:hint="eastAsia"/>
          <w:szCs w:val="21"/>
        </w:rPr>
        <w:t>、乙方在留学期间，应与甲方及丙方保持经常联系，</w:t>
      </w:r>
      <w:r>
        <w:rPr>
          <w:rFonts w:hint="eastAsia"/>
          <w:szCs w:val="21"/>
        </w:rPr>
        <w:t>定期</w:t>
      </w:r>
      <w:r w:rsidRPr="00840B0B">
        <w:rPr>
          <w:rFonts w:hint="eastAsia"/>
          <w:szCs w:val="21"/>
        </w:rPr>
        <w:t>汇报本人的学习、研究进展情况，并以电子邮件形式发给甲方、丙方及相关负责工作人员。</w:t>
      </w:r>
    </w:p>
    <w:p w:rsidR="0067158F" w:rsidRPr="0073594C" w:rsidRDefault="0067158F" w:rsidP="0067158F">
      <w:pPr>
        <w:spacing w:line="360" w:lineRule="auto"/>
        <w:ind w:firstLineChars="200" w:firstLine="420"/>
        <w:rPr>
          <w:szCs w:val="21"/>
        </w:rPr>
      </w:pPr>
      <w:r w:rsidRPr="0073594C">
        <w:rPr>
          <w:rFonts w:hint="eastAsia"/>
          <w:szCs w:val="21"/>
        </w:rPr>
        <w:t>6</w:t>
      </w:r>
      <w:r w:rsidRPr="0073594C">
        <w:rPr>
          <w:rFonts w:hint="eastAsia"/>
          <w:szCs w:val="21"/>
        </w:rPr>
        <w:t>、丙方有责任督促乙方按期返校。如需延期回国，须向甲方提出申请，乙方若未按期归校，丙方要立即上报甲方，甲方将对乙方做相应的学籍处理。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7</w:t>
      </w:r>
      <w:r w:rsidRPr="00840B0B">
        <w:rPr>
          <w:rFonts w:hint="eastAsia"/>
          <w:szCs w:val="21"/>
        </w:rPr>
        <w:t>、留学期满回国后，乙方应及时回学校报到，汇报留学情况，</w:t>
      </w:r>
      <w:r>
        <w:rPr>
          <w:rFonts w:hint="eastAsia"/>
          <w:szCs w:val="21"/>
        </w:rPr>
        <w:t>用外文</w:t>
      </w:r>
      <w:r w:rsidRPr="00840B0B">
        <w:rPr>
          <w:rFonts w:hint="eastAsia"/>
          <w:szCs w:val="21"/>
        </w:rPr>
        <w:t>公开做学术报告</w:t>
      </w:r>
      <w:r w:rsidRPr="00840B0B">
        <w:rPr>
          <w:rFonts w:hint="eastAsia"/>
          <w:szCs w:val="21"/>
        </w:rPr>
        <w:lastRenderedPageBreak/>
        <w:t>一次，并向</w:t>
      </w:r>
      <w:r>
        <w:rPr>
          <w:rFonts w:hint="eastAsia"/>
          <w:szCs w:val="21"/>
        </w:rPr>
        <w:t>甲</w:t>
      </w:r>
      <w:r w:rsidRPr="00840B0B">
        <w:rPr>
          <w:rFonts w:hint="eastAsia"/>
          <w:szCs w:val="21"/>
        </w:rPr>
        <w:t>方提交总结报告。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8</w:t>
      </w:r>
      <w:r w:rsidRPr="00840B0B">
        <w:rPr>
          <w:rFonts w:hint="eastAsia"/>
          <w:szCs w:val="21"/>
        </w:rPr>
        <w:t>、留学期间，乙方所承担的校、省、部级课题科研经费和有关费用由乙、</w:t>
      </w:r>
      <w:r>
        <w:rPr>
          <w:rFonts w:hint="eastAsia"/>
          <w:szCs w:val="21"/>
        </w:rPr>
        <w:t>丙</w:t>
      </w:r>
      <w:r w:rsidRPr="00840B0B">
        <w:rPr>
          <w:rFonts w:hint="eastAsia"/>
          <w:szCs w:val="21"/>
        </w:rPr>
        <w:t>双方协商使用。</w:t>
      </w:r>
    </w:p>
    <w:p w:rsidR="0067158F" w:rsidRPr="00840B0B" w:rsidRDefault="0067158F" w:rsidP="0067158F">
      <w:pPr>
        <w:spacing w:line="360" w:lineRule="auto"/>
        <w:ind w:firstLineChars="200" w:firstLine="420"/>
        <w:rPr>
          <w:szCs w:val="21"/>
        </w:rPr>
      </w:pPr>
      <w:r w:rsidRPr="00840B0B">
        <w:rPr>
          <w:rFonts w:hint="eastAsia"/>
          <w:szCs w:val="21"/>
        </w:rPr>
        <w:t>本协议一式三份，甲方、乙方、丙方各留一份，具有同等效力，自乙方离境之日起生效。</w:t>
      </w:r>
    </w:p>
    <w:p w:rsidR="0067158F" w:rsidRPr="00840B0B" w:rsidRDefault="0067158F" w:rsidP="0067158F">
      <w:pPr>
        <w:spacing w:line="360" w:lineRule="auto"/>
        <w:rPr>
          <w:szCs w:val="21"/>
        </w:rPr>
      </w:pPr>
      <w:r w:rsidRPr="00840B0B">
        <w:rPr>
          <w:rFonts w:hint="eastAsia"/>
          <w:szCs w:val="21"/>
        </w:rPr>
        <w:t>甲方（</w:t>
      </w:r>
      <w:r>
        <w:rPr>
          <w:rFonts w:hint="eastAsia"/>
          <w:szCs w:val="21"/>
        </w:rPr>
        <w:t>学</w:t>
      </w:r>
      <w:r w:rsidRPr="00840B0B">
        <w:rPr>
          <w:rFonts w:hint="eastAsia"/>
          <w:szCs w:val="21"/>
        </w:rPr>
        <w:t>院盖章）：</w:t>
      </w:r>
      <w:r w:rsidRPr="00840B0B">
        <w:rPr>
          <w:rFonts w:hint="eastAsia"/>
          <w:szCs w:val="21"/>
        </w:rPr>
        <w:t xml:space="preserve">      </w:t>
      </w:r>
      <w:r w:rsidRPr="00840B0B">
        <w:rPr>
          <w:rFonts w:hint="eastAsia"/>
          <w:szCs w:val="21"/>
        </w:rPr>
        <w:t>乙方（签名）：</w:t>
      </w:r>
      <w:r w:rsidRPr="00840B0B"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 xml:space="preserve"> </w:t>
      </w:r>
      <w:r w:rsidRPr="00840B0B">
        <w:rPr>
          <w:rFonts w:hint="eastAsia"/>
          <w:szCs w:val="21"/>
        </w:rPr>
        <w:t>丙方</w:t>
      </w:r>
      <w:r w:rsidRPr="00840B0B">
        <w:rPr>
          <w:rFonts w:hint="eastAsia"/>
          <w:szCs w:val="21"/>
        </w:rPr>
        <w:t>(</w:t>
      </w:r>
      <w:r w:rsidRPr="00840B0B">
        <w:rPr>
          <w:rFonts w:hint="eastAsia"/>
          <w:szCs w:val="21"/>
        </w:rPr>
        <w:t>导师签名</w:t>
      </w:r>
      <w:r w:rsidRPr="00840B0B">
        <w:rPr>
          <w:rFonts w:hint="eastAsia"/>
          <w:szCs w:val="21"/>
        </w:rPr>
        <w:t>)</w:t>
      </w:r>
      <w:r w:rsidRPr="00840B0B">
        <w:rPr>
          <w:rFonts w:hint="eastAsia"/>
          <w:szCs w:val="21"/>
        </w:rPr>
        <w:t>：</w:t>
      </w:r>
      <w:r w:rsidRPr="00840B0B">
        <w:rPr>
          <w:rFonts w:hint="eastAsia"/>
          <w:szCs w:val="21"/>
        </w:rPr>
        <w:t xml:space="preserve"> </w:t>
      </w:r>
    </w:p>
    <w:p w:rsidR="0067158F" w:rsidRPr="00840B0B" w:rsidRDefault="0067158F" w:rsidP="0067158F">
      <w:pPr>
        <w:spacing w:line="360" w:lineRule="auto"/>
        <w:rPr>
          <w:szCs w:val="21"/>
        </w:rPr>
      </w:pPr>
    </w:p>
    <w:p w:rsidR="0067158F" w:rsidRPr="00840B0B" w:rsidRDefault="0067158F" w:rsidP="0067158F">
      <w:pPr>
        <w:spacing w:line="360" w:lineRule="auto"/>
        <w:rPr>
          <w:szCs w:val="21"/>
        </w:rPr>
      </w:pPr>
      <w:r w:rsidRPr="00840B0B">
        <w:rPr>
          <w:rFonts w:hint="eastAsia"/>
          <w:szCs w:val="21"/>
        </w:rPr>
        <w:t>日期：</w:t>
      </w:r>
      <w:r w:rsidRPr="00840B0B">
        <w:rPr>
          <w:rFonts w:hint="eastAsia"/>
          <w:szCs w:val="21"/>
        </w:rPr>
        <w:t xml:space="preserve">                       </w:t>
      </w:r>
      <w:r w:rsidRPr="00840B0B">
        <w:rPr>
          <w:rFonts w:hint="eastAsia"/>
          <w:szCs w:val="21"/>
        </w:rPr>
        <w:t>日期：</w:t>
      </w:r>
      <w:r w:rsidRPr="00840B0B">
        <w:rPr>
          <w:rFonts w:hint="eastAsia"/>
          <w:szCs w:val="21"/>
        </w:rPr>
        <w:t xml:space="preserve">                 </w:t>
      </w:r>
      <w:r w:rsidRPr="00840B0B">
        <w:rPr>
          <w:rFonts w:hint="eastAsia"/>
          <w:szCs w:val="21"/>
        </w:rPr>
        <w:t>日期：</w:t>
      </w:r>
    </w:p>
    <w:p w:rsidR="0067158F" w:rsidRDefault="0067158F" w:rsidP="0067158F"/>
    <w:p w:rsidR="0067158F" w:rsidRDefault="0067158F"/>
    <w:sectPr w:rsidR="0067158F" w:rsidSect="00A56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430" w:rsidRDefault="00510430" w:rsidP="00B11CDB">
      <w:r>
        <w:separator/>
      </w:r>
    </w:p>
  </w:endnote>
  <w:endnote w:type="continuationSeparator" w:id="0">
    <w:p w:rsidR="00510430" w:rsidRDefault="00510430" w:rsidP="00B1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430" w:rsidRDefault="00510430" w:rsidP="00B11CDB">
      <w:r>
        <w:separator/>
      </w:r>
    </w:p>
  </w:footnote>
  <w:footnote w:type="continuationSeparator" w:id="0">
    <w:p w:rsidR="00510430" w:rsidRDefault="00510430" w:rsidP="00B11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5C2"/>
    <w:rsid w:val="000051D1"/>
    <w:rsid w:val="00005F4C"/>
    <w:rsid w:val="000064B9"/>
    <w:rsid w:val="00007EFD"/>
    <w:rsid w:val="0001055C"/>
    <w:rsid w:val="0001283F"/>
    <w:rsid w:val="0001329A"/>
    <w:rsid w:val="00013B68"/>
    <w:rsid w:val="00016C6F"/>
    <w:rsid w:val="00020228"/>
    <w:rsid w:val="000228B3"/>
    <w:rsid w:val="00022A2A"/>
    <w:rsid w:val="00024078"/>
    <w:rsid w:val="00025BA4"/>
    <w:rsid w:val="00026645"/>
    <w:rsid w:val="00026971"/>
    <w:rsid w:val="0002736C"/>
    <w:rsid w:val="00031657"/>
    <w:rsid w:val="000318A2"/>
    <w:rsid w:val="00035262"/>
    <w:rsid w:val="00040E7F"/>
    <w:rsid w:val="00042551"/>
    <w:rsid w:val="00042CA5"/>
    <w:rsid w:val="0005018E"/>
    <w:rsid w:val="0005082F"/>
    <w:rsid w:val="0005465A"/>
    <w:rsid w:val="00056911"/>
    <w:rsid w:val="00056A8C"/>
    <w:rsid w:val="00056A90"/>
    <w:rsid w:val="00060F46"/>
    <w:rsid w:val="00061FD9"/>
    <w:rsid w:val="0006414F"/>
    <w:rsid w:val="00065534"/>
    <w:rsid w:val="00065F5C"/>
    <w:rsid w:val="000661DB"/>
    <w:rsid w:val="0006636E"/>
    <w:rsid w:val="00066478"/>
    <w:rsid w:val="000702E6"/>
    <w:rsid w:val="0007295F"/>
    <w:rsid w:val="00072F80"/>
    <w:rsid w:val="00077597"/>
    <w:rsid w:val="00077FF7"/>
    <w:rsid w:val="00081E42"/>
    <w:rsid w:val="00083D5B"/>
    <w:rsid w:val="00084440"/>
    <w:rsid w:val="00084442"/>
    <w:rsid w:val="00084616"/>
    <w:rsid w:val="000850B2"/>
    <w:rsid w:val="000862E0"/>
    <w:rsid w:val="00086D7A"/>
    <w:rsid w:val="00092486"/>
    <w:rsid w:val="00093334"/>
    <w:rsid w:val="00093578"/>
    <w:rsid w:val="0009452D"/>
    <w:rsid w:val="0009794C"/>
    <w:rsid w:val="000A2326"/>
    <w:rsid w:val="000A389F"/>
    <w:rsid w:val="000A3BFE"/>
    <w:rsid w:val="000A3D01"/>
    <w:rsid w:val="000A54F9"/>
    <w:rsid w:val="000A65E1"/>
    <w:rsid w:val="000A7319"/>
    <w:rsid w:val="000B3011"/>
    <w:rsid w:val="000B41BE"/>
    <w:rsid w:val="000B442B"/>
    <w:rsid w:val="000B5589"/>
    <w:rsid w:val="000B5798"/>
    <w:rsid w:val="000B63E8"/>
    <w:rsid w:val="000B6FB5"/>
    <w:rsid w:val="000C1BB8"/>
    <w:rsid w:val="000C26FA"/>
    <w:rsid w:val="000C3678"/>
    <w:rsid w:val="000C3933"/>
    <w:rsid w:val="000D1D18"/>
    <w:rsid w:val="000D2025"/>
    <w:rsid w:val="000D2BF6"/>
    <w:rsid w:val="000D300F"/>
    <w:rsid w:val="000D4188"/>
    <w:rsid w:val="000D694C"/>
    <w:rsid w:val="000E1023"/>
    <w:rsid w:val="000E26CF"/>
    <w:rsid w:val="000E2CE2"/>
    <w:rsid w:val="000E5F9A"/>
    <w:rsid w:val="000E7350"/>
    <w:rsid w:val="000F0FEB"/>
    <w:rsid w:val="000F1138"/>
    <w:rsid w:val="000F150D"/>
    <w:rsid w:val="000F1CF7"/>
    <w:rsid w:val="000F25CB"/>
    <w:rsid w:val="000F2E8F"/>
    <w:rsid w:val="000F38BA"/>
    <w:rsid w:val="000F4C93"/>
    <w:rsid w:val="000F551B"/>
    <w:rsid w:val="000F579C"/>
    <w:rsid w:val="000F6751"/>
    <w:rsid w:val="000F6BD6"/>
    <w:rsid w:val="000F6C5C"/>
    <w:rsid w:val="00100E6D"/>
    <w:rsid w:val="001018FC"/>
    <w:rsid w:val="00104CEA"/>
    <w:rsid w:val="00105368"/>
    <w:rsid w:val="001059A3"/>
    <w:rsid w:val="00105B23"/>
    <w:rsid w:val="00107A91"/>
    <w:rsid w:val="00107BCB"/>
    <w:rsid w:val="00110E21"/>
    <w:rsid w:val="00112C0C"/>
    <w:rsid w:val="001151CA"/>
    <w:rsid w:val="0011669E"/>
    <w:rsid w:val="001171EF"/>
    <w:rsid w:val="00117554"/>
    <w:rsid w:val="001204F3"/>
    <w:rsid w:val="0012105A"/>
    <w:rsid w:val="001224CD"/>
    <w:rsid w:val="00125BE7"/>
    <w:rsid w:val="00126E02"/>
    <w:rsid w:val="00130159"/>
    <w:rsid w:val="0013393F"/>
    <w:rsid w:val="0013418E"/>
    <w:rsid w:val="001407C5"/>
    <w:rsid w:val="00142279"/>
    <w:rsid w:val="00143A1B"/>
    <w:rsid w:val="00144C73"/>
    <w:rsid w:val="001471D1"/>
    <w:rsid w:val="0015028A"/>
    <w:rsid w:val="00151615"/>
    <w:rsid w:val="00155D83"/>
    <w:rsid w:val="00157DD9"/>
    <w:rsid w:val="00160BA6"/>
    <w:rsid w:val="00162C85"/>
    <w:rsid w:val="00164EDF"/>
    <w:rsid w:val="001667EB"/>
    <w:rsid w:val="001673EF"/>
    <w:rsid w:val="001723E4"/>
    <w:rsid w:val="00172A95"/>
    <w:rsid w:val="00172F7A"/>
    <w:rsid w:val="00174E3B"/>
    <w:rsid w:val="00175DF4"/>
    <w:rsid w:val="00180E43"/>
    <w:rsid w:val="00181C3B"/>
    <w:rsid w:val="001822CC"/>
    <w:rsid w:val="00183300"/>
    <w:rsid w:val="00186E20"/>
    <w:rsid w:val="001874D4"/>
    <w:rsid w:val="00187B65"/>
    <w:rsid w:val="00190B2F"/>
    <w:rsid w:val="0019412C"/>
    <w:rsid w:val="001945B6"/>
    <w:rsid w:val="001966DC"/>
    <w:rsid w:val="001970A1"/>
    <w:rsid w:val="001A0706"/>
    <w:rsid w:val="001A09ED"/>
    <w:rsid w:val="001A306D"/>
    <w:rsid w:val="001A3777"/>
    <w:rsid w:val="001B0445"/>
    <w:rsid w:val="001B1FC6"/>
    <w:rsid w:val="001B3DD5"/>
    <w:rsid w:val="001B5D0C"/>
    <w:rsid w:val="001B63C9"/>
    <w:rsid w:val="001B6EEA"/>
    <w:rsid w:val="001B7F70"/>
    <w:rsid w:val="001C1B1F"/>
    <w:rsid w:val="001C2529"/>
    <w:rsid w:val="001C3D90"/>
    <w:rsid w:val="001C4620"/>
    <w:rsid w:val="001C57C9"/>
    <w:rsid w:val="001C63D1"/>
    <w:rsid w:val="001C671D"/>
    <w:rsid w:val="001D0F2F"/>
    <w:rsid w:val="001D2B0D"/>
    <w:rsid w:val="001D32D8"/>
    <w:rsid w:val="001D71B4"/>
    <w:rsid w:val="001D7887"/>
    <w:rsid w:val="001E021E"/>
    <w:rsid w:val="001E095C"/>
    <w:rsid w:val="001E109B"/>
    <w:rsid w:val="001E125E"/>
    <w:rsid w:val="001E1F27"/>
    <w:rsid w:val="001E32FE"/>
    <w:rsid w:val="001E4C7D"/>
    <w:rsid w:val="001E5DD7"/>
    <w:rsid w:val="001E6B31"/>
    <w:rsid w:val="001E6E39"/>
    <w:rsid w:val="001F00EC"/>
    <w:rsid w:val="001F1542"/>
    <w:rsid w:val="001F3AF6"/>
    <w:rsid w:val="001F4093"/>
    <w:rsid w:val="001F55F7"/>
    <w:rsid w:val="001F5D63"/>
    <w:rsid w:val="001F5FAD"/>
    <w:rsid w:val="001F6E08"/>
    <w:rsid w:val="00200012"/>
    <w:rsid w:val="00200B5F"/>
    <w:rsid w:val="00200EC1"/>
    <w:rsid w:val="002019FD"/>
    <w:rsid w:val="00201AAB"/>
    <w:rsid w:val="00204497"/>
    <w:rsid w:val="00204C7F"/>
    <w:rsid w:val="00204D14"/>
    <w:rsid w:val="00207BD5"/>
    <w:rsid w:val="00212554"/>
    <w:rsid w:val="002126EC"/>
    <w:rsid w:val="00215F79"/>
    <w:rsid w:val="002162A2"/>
    <w:rsid w:val="00216954"/>
    <w:rsid w:val="002169DA"/>
    <w:rsid w:val="00217C86"/>
    <w:rsid w:val="00217CF1"/>
    <w:rsid w:val="00222CA8"/>
    <w:rsid w:val="00222D09"/>
    <w:rsid w:val="002235C3"/>
    <w:rsid w:val="002238D1"/>
    <w:rsid w:val="00230158"/>
    <w:rsid w:val="00234EE5"/>
    <w:rsid w:val="002358FA"/>
    <w:rsid w:val="00235E7D"/>
    <w:rsid w:val="00236743"/>
    <w:rsid w:val="0023727D"/>
    <w:rsid w:val="002416A7"/>
    <w:rsid w:val="00241D0E"/>
    <w:rsid w:val="00242B9F"/>
    <w:rsid w:val="00245E44"/>
    <w:rsid w:val="00250235"/>
    <w:rsid w:val="00250979"/>
    <w:rsid w:val="002522BC"/>
    <w:rsid w:val="00253338"/>
    <w:rsid w:val="002542ED"/>
    <w:rsid w:val="00254E2E"/>
    <w:rsid w:val="00255F1C"/>
    <w:rsid w:val="00256594"/>
    <w:rsid w:val="00256B69"/>
    <w:rsid w:val="00257F03"/>
    <w:rsid w:val="00262D07"/>
    <w:rsid w:val="0026638A"/>
    <w:rsid w:val="00270013"/>
    <w:rsid w:val="00271BFB"/>
    <w:rsid w:val="002762F7"/>
    <w:rsid w:val="00277370"/>
    <w:rsid w:val="00280ADB"/>
    <w:rsid w:val="00281A3D"/>
    <w:rsid w:val="00282C8D"/>
    <w:rsid w:val="002832EE"/>
    <w:rsid w:val="00283653"/>
    <w:rsid w:val="00283AE7"/>
    <w:rsid w:val="00284FBF"/>
    <w:rsid w:val="00285179"/>
    <w:rsid w:val="00285358"/>
    <w:rsid w:val="00285508"/>
    <w:rsid w:val="0028684A"/>
    <w:rsid w:val="002873DE"/>
    <w:rsid w:val="00287BE0"/>
    <w:rsid w:val="00287BE8"/>
    <w:rsid w:val="00287F75"/>
    <w:rsid w:val="00294EA4"/>
    <w:rsid w:val="0029529A"/>
    <w:rsid w:val="0029650D"/>
    <w:rsid w:val="0029683F"/>
    <w:rsid w:val="00297E64"/>
    <w:rsid w:val="002A0A79"/>
    <w:rsid w:val="002A19C1"/>
    <w:rsid w:val="002A3115"/>
    <w:rsid w:val="002A54A2"/>
    <w:rsid w:val="002A5A02"/>
    <w:rsid w:val="002A6839"/>
    <w:rsid w:val="002A6BF9"/>
    <w:rsid w:val="002B0477"/>
    <w:rsid w:val="002B2541"/>
    <w:rsid w:val="002B59F2"/>
    <w:rsid w:val="002B7F1B"/>
    <w:rsid w:val="002C3606"/>
    <w:rsid w:val="002C4EF1"/>
    <w:rsid w:val="002C5075"/>
    <w:rsid w:val="002C5F6A"/>
    <w:rsid w:val="002C669E"/>
    <w:rsid w:val="002D0FA4"/>
    <w:rsid w:val="002D24F6"/>
    <w:rsid w:val="002D3197"/>
    <w:rsid w:val="002D3247"/>
    <w:rsid w:val="002D56D6"/>
    <w:rsid w:val="002D78DA"/>
    <w:rsid w:val="002E3956"/>
    <w:rsid w:val="002F07A7"/>
    <w:rsid w:val="002F1017"/>
    <w:rsid w:val="002F1237"/>
    <w:rsid w:val="002F1785"/>
    <w:rsid w:val="002F2721"/>
    <w:rsid w:val="002F482B"/>
    <w:rsid w:val="002F6294"/>
    <w:rsid w:val="002F7859"/>
    <w:rsid w:val="002F7BFE"/>
    <w:rsid w:val="003022BF"/>
    <w:rsid w:val="00303104"/>
    <w:rsid w:val="00303AC4"/>
    <w:rsid w:val="00304B59"/>
    <w:rsid w:val="00305D97"/>
    <w:rsid w:val="00306A5B"/>
    <w:rsid w:val="00306E5A"/>
    <w:rsid w:val="003102FD"/>
    <w:rsid w:val="003112E0"/>
    <w:rsid w:val="003120D2"/>
    <w:rsid w:val="00314D64"/>
    <w:rsid w:val="003159F2"/>
    <w:rsid w:val="00316BD8"/>
    <w:rsid w:val="00320EE4"/>
    <w:rsid w:val="00321E30"/>
    <w:rsid w:val="00323F59"/>
    <w:rsid w:val="003316F4"/>
    <w:rsid w:val="00331A3F"/>
    <w:rsid w:val="00343087"/>
    <w:rsid w:val="003456AA"/>
    <w:rsid w:val="00346718"/>
    <w:rsid w:val="00347559"/>
    <w:rsid w:val="003476EE"/>
    <w:rsid w:val="00347803"/>
    <w:rsid w:val="00352848"/>
    <w:rsid w:val="00352E13"/>
    <w:rsid w:val="003542BF"/>
    <w:rsid w:val="003548F5"/>
    <w:rsid w:val="00355DF4"/>
    <w:rsid w:val="00356210"/>
    <w:rsid w:val="00356856"/>
    <w:rsid w:val="00357912"/>
    <w:rsid w:val="0036211B"/>
    <w:rsid w:val="00363AD8"/>
    <w:rsid w:val="00364671"/>
    <w:rsid w:val="00365877"/>
    <w:rsid w:val="00367C6D"/>
    <w:rsid w:val="0037101F"/>
    <w:rsid w:val="00371661"/>
    <w:rsid w:val="00372905"/>
    <w:rsid w:val="003769AC"/>
    <w:rsid w:val="00380D16"/>
    <w:rsid w:val="00384F36"/>
    <w:rsid w:val="0038729C"/>
    <w:rsid w:val="00387769"/>
    <w:rsid w:val="00393799"/>
    <w:rsid w:val="003A0E44"/>
    <w:rsid w:val="003A1D7E"/>
    <w:rsid w:val="003A432E"/>
    <w:rsid w:val="003A50AB"/>
    <w:rsid w:val="003A5407"/>
    <w:rsid w:val="003B313A"/>
    <w:rsid w:val="003B4837"/>
    <w:rsid w:val="003B5A80"/>
    <w:rsid w:val="003B70F7"/>
    <w:rsid w:val="003B7D02"/>
    <w:rsid w:val="003C1116"/>
    <w:rsid w:val="003C2468"/>
    <w:rsid w:val="003C4C3F"/>
    <w:rsid w:val="003C7148"/>
    <w:rsid w:val="003C7692"/>
    <w:rsid w:val="003D2082"/>
    <w:rsid w:val="003D307A"/>
    <w:rsid w:val="003D350A"/>
    <w:rsid w:val="003D404F"/>
    <w:rsid w:val="003D40D1"/>
    <w:rsid w:val="003E06EE"/>
    <w:rsid w:val="003E29C8"/>
    <w:rsid w:val="003F2771"/>
    <w:rsid w:val="003F2BDB"/>
    <w:rsid w:val="003F2EA7"/>
    <w:rsid w:val="003F58ED"/>
    <w:rsid w:val="003F6AF7"/>
    <w:rsid w:val="00400F6C"/>
    <w:rsid w:val="004031A0"/>
    <w:rsid w:val="004031BF"/>
    <w:rsid w:val="00407783"/>
    <w:rsid w:val="004077FF"/>
    <w:rsid w:val="0041003C"/>
    <w:rsid w:val="00410FB3"/>
    <w:rsid w:val="00411993"/>
    <w:rsid w:val="00412703"/>
    <w:rsid w:val="00412C7F"/>
    <w:rsid w:val="00412E0D"/>
    <w:rsid w:val="004137D5"/>
    <w:rsid w:val="00414277"/>
    <w:rsid w:val="004150AF"/>
    <w:rsid w:val="00416894"/>
    <w:rsid w:val="00420714"/>
    <w:rsid w:val="00420890"/>
    <w:rsid w:val="0042359D"/>
    <w:rsid w:val="00424A88"/>
    <w:rsid w:val="00434169"/>
    <w:rsid w:val="004348A1"/>
    <w:rsid w:val="00437207"/>
    <w:rsid w:val="00441E04"/>
    <w:rsid w:val="004420AA"/>
    <w:rsid w:val="00444899"/>
    <w:rsid w:val="00445857"/>
    <w:rsid w:val="00446A5F"/>
    <w:rsid w:val="00451FEB"/>
    <w:rsid w:val="00456832"/>
    <w:rsid w:val="004573D5"/>
    <w:rsid w:val="00457D56"/>
    <w:rsid w:val="004609C1"/>
    <w:rsid w:val="00461E46"/>
    <w:rsid w:val="004624DE"/>
    <w:rsid w:val="00462DF8"/>
    <w:rsid w:val="00463922"/>
    <w:rsid w:val="00463BB8"/>
    <w:rsid w:val="00463C00"/>
    <w:rsid w:val="00464362"/>
    <w:rsid w:val="00466F1D"/>
    <w:rsid w:val="0047357F"/>
    <w:rsid w:val="0047563C"/>
    <w:rsid w:val="00475B18"/>
    <w:rsid w:val="00475C71"/>
    <w:rsid w:val="00476FA9"/>
    <w:rsid w:val="00481AA2"/>
    <w:rsid w:val="00481AF9"/>
    <w:rsid w:val="004824A6"/>
    <w:rsid w:val="004832A6"/>
    <w:rsid w:val="004838F5"/>
    <w:rsid w:val="0048418C"/>
    <w:rsid w:val="00485F70"/>
    <w:rsid w:val="004863A7"/>
    <w:rsid w:val="00486544"/>
    <w:rsid w:val="00487A2F"/>
    <w:rsid w:val="00490D7E"/>
    <w:rsid w:val="00491305"/>
    <w:rsid w:val="00491B74"/>
    <w:rsid w:val="0049255A"/>
    <w:rsid w:val="00493384"/>
    <w:rsid w:val="00493840"/>
    <w:rsid w:val="00493ED4"/>
    <w:rsid w:val="00494277"/>
    <w:rsid w:val="004A3D15"/>
    <w:rsid w:val="004A46B0"/>
    <w:rsid w:val="004A4A22"/>
    <w:rsid w:val="004A56C4"/>
    <w:rsid w:val="004B1FEA"/>
    <w:rsid w:val="004B49CE"/>
    <w:rsid w:val="004B7044"/>
    <w:rsid w:val="004B72C7"/>
    <w:rsid w:val="004C0136"/>
    <w:rsid w:val="004C03F4"/>
    <w:rsid w:val="004C1D43"/>
    <w:rsid w:val="004C2307"/>
    <w:rsid w:val="004C69A5"/>
    <w:rsid w:val="004D02AB"/>
    <w:rsid w:val="004D2411"/>
    <w:rsid w:val="004D3737"/>
    <w:rsid w:val="004D6496"/>
    <w:rsid w:val="004D7BE2"/>
    <w:rsid w:val="004E2C0F"/>
    <w:rsid w:val="004E2EB9"/>
    <w:rsid w:val="004E35CE"/>
    <w:rsid w:val="004E4893"/>
    <w:rsid w:val="004E705D"/>
    <w:rsid w:val="004E74A9"/>
    <w:rsid w:val="004E76EE"/>
    <w:rsid w:val="004F22AD"/>
    <w:rsid w:val="004F2FCA"/>
    <w:rsid w:val="004F542C"/>
    <w:rsid w:val="004F5782"/>
    <w:rsid w:val="004F588E"/>
    <w:rsid w:val="004F7E22"/>
    <w:rsid w:val="00500DAD"/>
    <w:rsid w:val="00502BDD"/>
    <w:rsid w:val="0050602A"/>
    <w:rsid w:val="00510430"/>
    <w:rsid w:val="00510FCE"/>
    <w:rsid w:val="00512D87"/>
    <w:rsid w:val="005140C6"/>
    <w:rsid w:val="0051533A"/>
    <w:rsid w:val="00515943"/>
    <w:rsid w:val="00515A5B"/>
    <w:rsid w:val="0051601E"/>
    <w:rsid w:val="00516488"/>
    <w:rsid w:val="00516506"/>
    <w:rsid w:val="00517D72"/>
    <w:rsid w:val="005209AF"/>
    <w:rsid w:val="00520D64"/>
    <w:rsid w:val="005222A2"/>
    <w:rsid w:val="00522788"/>
    <w:rsid w:val="00523943"/>
    <w:rsid w:val="00523EB8"/>
    <w:rsid w:val="0052520F"/>
    <w:rsid w:val="00526A5D"/>
    <w:rsid w:val="005323AF"/>
    <w:rsid w:val="00532D1D"/>
    <w:rsid w:val="00536DDC"/>
    <w:rsid w:val="00540114"/>
    <w:rsid w:val="00540F84"/>
    <w:rsid w:val="00542C1D"/>
    <w:rsid w:val="0054719B"/>
    <w:rsid w:val="00551DCA"/>
    <w:rsid w:val="0055223F"/>
    <w:rsid w:val="00552774"/>
    <w:rsid w:val="00552DB7"/>
    <w:rsid w:val="00553958"/>
    <w:rsid w:val="005544B2"/>
    <w:rsid w:val="00560596"/>
    <w:rsid w:val="005621D6"/>
    <w:rsid w:val="00564DD2"/>
    <w:rsid w:val="00565114"/>
    <w:rsid w:val="00565ABC"/>
    <w:rsid w:val="00566D0C"/>
    <w:rsid w:val="00567472"/>
    <w:rsid w:val="00571BE3"/>
    <w:rsid w:val="0057205E"/>
    <w:rsid w:val="0057241F"/>
    <w:rsid w:val="00572733"/>
    <w:rsid w:val="00572A7B"/>
    <w:rsid w:val="0057626D"/>
    <w:rsid w:val="00576B86"/>
    <w:rsid w:val="005804BA"/>
    <w:rsid w:val="00581CC9"/>
    <w:rsid w:val="00582FAF"/>
    <w:rsid w:val="00583519"/>
    <w:rsid w:val="00583DC5"/>
    <w:rsid w:val="00586822"/>
    <w:rsid w:val="00586B90"/>
    <w:rsid w:val="00587665"/>
    <w:rsid w:val="00590938"/>
    <w:rsid w:val="0059098D"/>
    <w:rsid w:val="005970D6"/>
    <w:rsid w:val="0059751F"/>
    <w:rsid w:val="005976BC"/>
    <w:rsid w:val="005A028E"/>
    <w:rsid w:val="005A0B34"/>
    <w:rsid w:val="005A1F63"/>
    <w:rsid w:val="005A2BEA"/>
    <w:rsid w:val="005A7660"/>
    <w:rsid w:val="005B10C6"/>
    <w:rsid w:val="005B1FC4"/>
    <w:rsid w:val="005B2D28"/>
    <w:rsid w:val="005B37C2"/>
    <w:rsid w:val="005B3ED1"/>
    <w:rsid w:val="005B5969"/>
    <w:rsid w:val="005B69E8"/>
    <w:rsid w:val="005C1253"/>
    <w:rsid w:val="005C18E8"/>
    <w:rsid w:val="005C1ACA"/>
    <w:rsid w:val="005C375B"/>
    <w:rsid w:val="005C3D3E"/>
    <w:rsid w:val="005C4566"/>
    <w:rsid w:val="005C7B2D"/>
    <w:rsid w:val="005C7C73"/>
    <w:rsid w:val="005D0629"/>
    <w:rsid w:val="005D1A40"/>
    <w:rsid w:val="005D3DEF"/>
    <w:rsid w:val="005D5994"/>
    <w:rsid w:val="005D616E"/>
    <w:rsid w:val="005D6BD5"/>
    <w:rsid w:val="005D79FA"/>
    <w:rsid w:val="005E08B3"/>
    <w:rsid w:val="005E2ABE"/>
    <w:rsid w:val="005E3E14"/>
    <w:rsid w:val="005E45C0"/>
    <w:rsid w:val="005E6D18"/>
    <w:rsid w:val="005E752E"/>
    <w:rsid w:val="005F1EB3"/>
    <w:rsid w:val="005F265F"/>
    <w:rsid w:val="005F2E53"/>
    <w:rsid w:val="005F30D0"/>
    <w:rsid w:val="00602324"/>
    <w:rsid w:val="00602434"/>
    <w:rsid w:val="006036D7"/>
    <w:rsid w:val="00605C9B"/>
    <w:rsid w:val="006060BC"/>
    <w:rsid w:val="006079F8"/>
    <w:rsid w:val="00613116"/>
    <w:rsid w:val="00614078"/>
    <w:rsid w:val="006150C2"/>
    <w:rsid w:val="00615DAA"/>
    <w:rsid w:val="00621243"/>
    <w:rsid w:val="006214EA"/>
    <w:rsid w:val="006224BF"/>
    <w:rsid w:val="006231F5"/>
    <w:rsid w:val="0062339A"/>
    <w:rsid w:val="00623E02"/>
    <w:rsid w:val="006240ED"/>
    <w:rsid w:val="00624D8B"/>
    <w:rsid w:val="00625D74"/>
    <w:rsid w:val="00625E23"/>
    <w:rsid w:val="006273E5"/>
    <w:rsid w:val="006319FF"/>
    <w:rsid w:val="00633CCC"/>
    <w:rsid w:val="006344AD"/>
    <w:rsid w:val="00634680"/>
    <w:rsid w:val="0063478D"/>
    <w:rsid w:val="006361A4"/>
    <w:rsid w:val="00636778"/>
    <w:rsid w:val="00637374"/>
    <w:rsid w:val="0064512F"/>
    <w:rsid w:val="00645DAB"/>
    <w:rsid w:val="0064617F"/>
    <w:rsid w:val="00654BDD"/>
    <w:rsid w:val="006554BC"/>
    <w:rsid w:val="0065628B"/>
    <w:rsid w:val="0065760C"/>
    <w:rsid w:val="00662A57"/>
    <w:rsid w:val="0066318A"/>
    <w:rsid w:val="006652E7"/>
    <w:rsid w:val="00665351"/>
    <w:rsid w:val="00665895"/>
    <w:rsid w:val="006663F9"/>
    <w:rsid w:val="00666822"/>
    <w:rsid w:val="0067053F"/>
    <w:rsid w:val="00670B73"/>
    <w:rsid w:val="0067158F"/>
    <w:rsid w:val="00672F13"/>
    <w:rsid w:val="006749DB"/>
    <w:rsid w:val="00675119"/>
    <w:rsid w:val="00675702"/>
    <w:rsid w:val="00676584"/>
    <w:rsid w:val="00680559"/>
    <w:rsid w:val="00683398"/>
    <w:rsid w:val="00683D5B"/>
    <w:rsid w:val="0068556A"/>
    <w:rsid w:val="00687DCB"/>
    <w:rsid w:val="00690124"/>
    <w:rsid w:val="006919A9"/>
    <w:rsid w:val="00691B68"/>
    <w:rsid w:val="006923C7"/>
    <w:rsid w:val="006961B1"/>
    <w:rsid w:val="006A00E1"/>
    <w:rsid w:val="006A0371"/>
    <w:rsid w:val="006A1935"/>
    <w:rsid w:val="006A25A4"/>
    <w:rsid w:val="006A3058"/>
    <w:rsid w:val="006A3C44"/>
    <w:rsid w:val="006A4A6D"/>
    <w:rsid w:val="006A534E"/>
    <w:rsid w:val="006A5A58"/>
    <w:rsid w:val="006B09A6"/>
    <w:rsid w:val="006B0D0A"/>
    <w:rsid w:val="006B1CCD"/>
    <w:rsid w:val="006B2C44"/>
    <w:rsid w:val="006B545D"/>
    <w:rsid w:val="006B556F"/>
    <w:rsid w:val="006B55C2"/>
    <w:rsid w:val="006B57EC"/>
    <w:rsid w:val="006B76A6"/>
    <w:rsid w:val="006B7D5C"/>
    <w:rsid w:val="006C0BC7"/>
    <w:rsid w:val="006C1EF5"/>
    <w:rsid w:val="006C5127"/>
    <w:rsid w:val="006D3392"/>
    <w:rsid w:val="006D3F23"/>
    <w:rsid w:val="006D4EFE"/>
    <w:rsid w:val="006D6CCC"/>
    <w:rsid w:val="006D7FAA"/>
    <w:rsid w:val="006E1ED2"/>
    <w:rsid w:val="006E2CAF"/>
    <w:rsid w:val="006E5657"/>
    <w:rsid w:val="006E5685"/>
    <w:rsid w:val="006E57C3"/>
    <w:rsid w:val="006E7284"/>
    <w:rsid w:val="006F0F47"/>
    <w:rsid w:val="006F46EE"/>
    <w:rsid w:val="00703F8F"/>
    <w:rsid w:val="007049B2"/>
    <w:rsid w:val="0071071E"/>
    <w:rsid w:val="007109F7"/>
    <w:rsid w:val="00710B2A"/>
    <w:rsid w:val="00711B4E"/>
    <w:rsid w:val="00712C58"/>
    <w:rsid w:val="007131D3"/>
    <w:rsid w:val="00714E83"/>
    <w:rsid w:val="00723B25"/>
    <w:rsid w:val="00724485"/>
    <w:rsid w:val="007271D1"/>
    <w:rsid w:val="007320EE"/>
    <w:rsid w:val="00732E22"/>
    <w:rsid w:val="007344BA"/>
    <w:rsid w:val="00740864"/>
    <w:rsid w:val="00740921"/>
    <w:rsid w:val="00742A26"/>
    <w:rsid w:val="0074447A"/>
    <w:rsid w:val="0074799D"/>
    <w:rsid w:val="00750243"/>
    <w:rsid w:val="00754B16"/>
    <w:rsid w:val="007558E1"/>
    <w:rsid w:val="00756020"/>
    <w:rsid w:val="007569BE"/>
    <w:rsid w:val="00756E26"/>
    <w:rsid w:val="007571E7"/>
    <w:rsid w:val="00761DF4"/>
    <w:rsid w:val="00763E02"/>
    <w:rsid w:val="00764029"/>
    <w:rsid w:val="00765128"/>
    <w:rsid w:val="0076527C"/>
    <w:rsid w:val="00765A6E"/>
    <w:rsid w:val="00766879"/>
    <w:rsid w:val="00766F43"/>
    <w:rsid w:val="00767DD1"/>
    <w:rsid w:val="007706C6"/>
    <w:rsid w:val="00770E03"/>
    <w:rsid w:val="0077131B"/>
    <w:rsid w:val="0077176F"/>
    <w:rsid w:val="00774CAE"/>
    <w:rsid w:val="00775FAC"/>
    <w:rsid w:val="0077791B"/>
    <w:rsid w:val="00777EFF"/>
    <w:rsid w:val="007807EB"/>
    <w:rsid w:val="007808A7"/>
    <w:rsid w:val="00780B7A"/>
    <w:rsid w:val="00780EC0"/>
    <w:rsid w:val="00781211"/>
    <w:rsid w:val="007813E0"/>
    <w:rsid w:val="007814B4"/>
    <w:rsid w:val="00783B42"/>
    <w:rsid w:val="00783D8F"/>
    <w:rsid w:val="0078703F"/>
    <w:rsid w:val="007876DC"/>
    <w:rsid w:val="00787CD9"/>
    <w:rsid w:val="00790CEE"/>
    <w:rsid w:val="00791771"/>
    <w:rsid w:val="00791961"/>
    <w:rsid w:val="007942E0"/>
    <w:rsid w:val="00794E04"/>
    <w:rsid w:val="00795A02"/>
    <w:rsid w:val="007969DA"/>
    <w:rsid w:val="007A3A4E"/>
    <w:rsid w:val="007A4863"/>
    <w:rsid w:val="007A68D9"/>
    <w:rsid w:val="007A72F0"/>
    <w:rsid w:val="007B0E77"/>
    <w:rsid w:val="007B286F"/>
    <w:rsid w:val="007C1F8C"/>
    <w:rsid w:val="007C323D"/>
    <w:rsid w:val="007C50F0"/>
    <w:rsid w:val="007C64F5"/>
    <w:rsid w:val="007C6661"/>
    <w:rsid w:val="007C78A4"/>
    <w:rsid w:val="007C7ACA"/>
    <w:rsid w:val="007C7DEC"/>
    <w:rsid w:val="007D06B5"/>
    <w:rsid w:val="007D7235"/>
    <w:rsid w:val="007E02BD"/>
    <w:rsid w:val="007E6059"/>
    <w:rsid w:val="007E6F42"/>
    <w:rsid w:val="007E7ED0"/>
    <w:rsid w:val="007F0DD8"/>
    <w:rsid w:val="007F1340"/>
    <w:rsid w:val="007F1592"/>
    <w:rsid w:val="007F2C83"/>
    <w:rsid w:val="007F3718"/>
    <w:rsid w:val="007F4F94"/>
    <w:rsid w:val="007F62D2"/>
    <w:rsid w:val="007F76DC"/>
    <w:rsid w:val="00800025"/>
    <w:rsid w:val="0080124B"/>
    <w:rsid w:val="00801B60"/>
    <w:rsid w:val="008035B0"/>
    <w:rsid w:val="0080477E"/>
    <w:rsid w:val="00811DD6"/>
    <w:rsid w:val="008144A7"/>
    <w:rsid w:val="008166BE"/>
    <w:rsid w:val="00816D16"/>
    <w:rsid w:val="008203EA"/>
    <w:rsid w:val="00821543"/>
    <w:rsid w:val="00824E06"/>
    <w:rsid w:val="00826928"/>
    <w:rsid w:val="00832C96"/>
    <w:rsid w:val="00832F6C"/>
    <w:rsid w:val="008334C2"/>
    <w:rsid w:val="00835AE7"/>
    <w:rsid w:val="00837829"/>
    <w:rsid w:val="008400D2"/>
    <w:rsid w:val="00840DFE"/>
    <w:rsid w:val="00842477"/>
    <w:rsid w:val="00844728"/>
    <w:rsid w:val="00851348"/>
    <w:rsid w:val="0085514C"/>
    <w:rsid w:val="00863B45"/>
    <w:rsid w:val="00863CD6"/>
    <w:rsid w:val="00863EB0"/>
    <w:rsid w:val="008663FE"/>
    <w:rsid w:val="00873375"/>
    <w:rsid w:val="008735D7"/>
    <w:rsid w:val="008776D0"/>
    <w:rsid w:val="008821F7"/>
    <w:rsid w:val="0088313B"/>
    <w:rsid w:val="00883F00"/>
    <w:rsid w:val="008844FE"/>
    <w:rsid w:val="008845CA"/>
    <w:rsid w:val="008845E5"/>
    <w:rsid w:val="00885DEA"/>
    <w:rsid w:val="00886733"/>
    <w:rsid w:val="0089140F"/>
    <w:rsid w:val="008925E4"/>
    <w:rsid w:val="008930DF"/>
    <w:rsid w:val="008949F3"/>
    <w:rsid w:val="008A0570"/>
    <w:rsid w:val="008A25B1"/>
    <w:rsid w:val="008A2658"/>
    <w:rsid w:val="008A39EE"/>
    <w:rsid w:val="008A3AF2"/>
    <w:rsid w:val="008A3BA4"/>
    <w:rsid w:val="008A3F6C"/>
    <w:rsid w:val="008A7D25"/>
    <w:rsid w:val="008B204F"/>
    <w:rsid w:val="008B2595"/>
    <w:rsid w:val="008B290D"/>
    <w:rsid w:val="008B2BD5"/>
    <w:rsid w:val="008B5403"/>
    <w:rsid w:val="008B5887"/>
    <w:rsid w:val="008B73CF"/>
    <w:rsid w:val="008B7F3D"/>
    <w:rsid w:val="008C021F"/>
    <w:rsid w:val="008C3CCD"/>
    <w:rsid w:val="008C419F"/>
    <w:rsid w:val="008C694D"/>
    <w:rsid w:val="008D038F"/>
    <w:rsid w:val="008D0411"/>
    <w:rsid w:val="008D2A4A"/>
    <w:rsid w:val="008D67AF"/>
    <w:rsid w:val="008E019C"/>
    <w:rsid w:val="008E0A53"/>
    <w:rsid w:val="008E187F"/>
    <w:rsid w:val="008E4571"/>
    <w:rsid w:val="008E5D6C"/>
    <w:rsid w:val="008E6DAE"/>
    <w:rsid w:val="008E6F30"/>
    <w:rsid w:val="008E72F4"/>
    <w:rsid w:val="008F16ED"/>
    <w:rsid w:val="008F2AC6"/>
    <w:rsid w:val="008F341B"/>
    <w:rsid w:val="008F3B0E"/>
    <w:rsid w:val="008F5DF3"/>
    <w:rsid w:val="008F78EC"/>
    <w:rsid w:val="0090538B"/>
    <w:rsid w:val="009074C8"/>
    <w:rsid w:val="00907D4B"/>
    <w:rsid w:val="009127BB"/>
    <w:rsid w:val="00913596"/>
    <w:rsid w:val="00917BA8"/>
    <w:rsid w:val="009240B0"/>
    <w:rsid w:val="00926C6E"/>
    <w:rsid w:val="00927787"/>
    <w:rsid w:val="00930342"/>
    <w:rsid w:val="0093064C"/>
    <w:rsid w:val="009328AB"/>
    <w:rsid w:val="009329CE"/>
    <w:rsid w:val="00932C91"/>
    <w:rsid w:val="00932D4E"/>
    <w:rsid w:val="009338DD"/>
    <w:rsid w:val="009343DF"/>
    <w:rsid w:val="0093453D"/>
    <w:rsid w:val="00934602"/>
    <w:rsid w:val="00935B57"/>
    <w:rsid w:val="00936850"/>
    <w:rsid w:val="00937C53"/>
    <w:rsid w:val="00944CD2"/>
    <w:rsid w:val="00944DBE"/>
    <w:rsid w:val="00947F6E"/>
    <w:rsid w:val="00950CBF"/>
    <w:rsid w:val="009539A5"/>
    <w:rsid w:val="00953F91"/>
    <w:rsid w:val="00955071"/>
    <w:rsid w:val="00956089"/>
    <w:rsid w:val="0095684A"/>
    <w:rsid w:val="00961789"/>
    <w:rsid w:val="00961CC4"/>
    <w:rsid w:val="00963008"/>
    <w:rsid w:val="00965723"/>
    <w:rsid w:val="0096609D"/>
    <w:rsid w:val="0096674B"/>
    <w:rsid w:val="0096699A"/>
    <w:rsid w:val="009710AD"/>
    <w:rsid w:val="009719B6"/>
    <w:rsid w:val="009721BA"/>
    <w:rsid w:val="00975440"/>
    <w:rsid w:val="00975D9A"/>
    <w:rsid w:val="009766F0"/>
    <w:rsid w:val="00976AA5"/>
    <w:rsid w:val="00977EA2"/>
    <w:rsid w:val="009800E2"/>
    <w:rsid w:val="0098195C"/>
    <w:rsid w:val="0098339B"/>
    <w:rsid w:val="00983687"/>
    <w:rsid w:val="00986CD3"/>
    <w:rsid w:val="0099070E"/>
    <w:rsid w:val="00992A0B"/>
    <w:rsid w:val="00992D08"/>
    <w:rsid w:val="00992DCA"/>
    <w:rsid w:val="00993817"/>
    <w:rsid w:val="0099518D"/>
    <w:rsid w:val="00995D98"/>
    <w:rsid w:val="00995E3F"/>
    <w:rsid w:val="009961F7"/>
    <w:rsid w:val="0099765D"/>
    <w:rsid w:val="00997D9A"/>
    <w:rsid w:val="009A1333"/>
    <w:rsid w:val="009A2235"/>
    <w:rsid w:val="009A36BE"/>
    <w:rsid w:val="009A4611"/>
    <w:rsid w:val="009A492D"/>
    <w:rsid w:val="009A659B"/>
    <w:rsid w:val="009B19AC"/>
    <w:rsid w:val="009B3360"/>
    <w:rsid w:val="009B37F8"/>
    <w:rsid w:val="009B441A"/>
    <w:rsid w:val="009B4B30"/>
    <w:rsid w:val="009B5F1D"/>
    <w:rsid w:val="009B7498"/>
    <w:rsid w:val="009C3BD7"/>
    <w:rsid w:val="009C5C3A"/>
    <w:rsid w:val="009C65D5"/>
    <w:rsid w:val="009D1A52"/>
    <w:rsid w:val="009D3A6F"/>
    <w:rsid w:val="009D3CD1"/>
    <w:rsid w:val="009D6350"/>
    <w:rsid w:val="009D6AEA"/>
    <w:rsid w:val="009D6FEE"/>
    <w:rsid w:val="009D7860"/>
    <w:rsid w:val="009E0F86"/>
    <w:rsid w:val="009E1EFF"/>
    <w:rsid w:val="009E2041"/>
    <w:rsid w:val="009E23FD"/>
    <w:rsid w:val="009E2709"/>
    <w:rsid w:val="009E2FE1"/>
    <w:rsid w:val="009E3534"/>
    <w:rsid w:val="009E4113"/>
    <w:rsid w:val="009F2B6B"/>
    <w:rsid w:val="009F428A"/>
    <w:rsid w:val="009F5FD4"/>
    <w:rsid w:val="009F734F"/>
    <w:rsid w:val="00A017C0"/>
    <w:rsid w:val="00A02010"/>
    <w:rsid w:val="00A034C4"/>
    <w:rsid w:val="00A051A7"/>
    <w:rsid w:val="00A06E84"/>
    <w:rsid w:val="00A10514"/>
    <w:rsid w:val="00A12D15"/>
    <w:rsid w:val="00A134AB"/>
    <w:rsid w:val="00A142B4"/>
    <w:rsid w:val="00A16EFE"/>
    <w:rsid w:val="00A21920"/>
    <w:rsid w:val="00A219A5"/>
    <w:rsid w:val="00A21F0B"/>
    <w:rsid w:val="00A2666A"/>
    <w:rsid w:val="00A32D71"/>
    <w:rsid w:val="00A33CE9"/>
    <w:rsid w:val="00A341D2"/>
    <w:rsid w:val="00A368EB"/>
    <w:rsid w:val="00A41A53"/>
    <w:rsid w:val="00A4521E"/>
    <w:rsid w:val="00A4674B"/>
    <w:rsid w:val="00A51278"/>
    <w:rsid w:val="00A54732"/>
    <w:rsid w:val="00A54AA9"/>
    <w:rsid w:val="00A555E5"/>
    <w:rsid w:val="00A55604"/>
    <w:rsid w:val="00A5563F"/>
    <w:rsid w:val="00A561FD"/>
    <w:rsid w:val="00A57B0C"/>
    <w:rsid w:val="00A57FDA"/>
    <w:rsid w:val="00A60E7C"/>
    <w:rsid w:val="00A60FE4"/>
    <w:rsid w:val="00A61A62"/>
    <w:rsid w:val="00A61D6E"/>
    <w:rsid w:val="00A658AF"/>
    <w:rsid w:val="00A705DE"/>
    <w:rsid w:val="00A74312"/>
    <w:rsid w:val="00A77EFD"/>
    <w:rsid w:val="00A80C4E"/>
    <w:rsid w:val="00A81051"/>
    <w:rsid w:val="00A8149A"/>
    <w:rsid w:val="00A8149F"/>
    <w:rsid w:val="00A815A7"/>
    <w:rsid w:val="00A815FE"/>
    <w:rsid w:val="00A818ED"/>
    <w:rsid w:val="00A8417F"/>
    <w:rsid w:val="00A84DCB"/>
    <w:rsid w:val="00A8617E"/>
    <w:rsid w:val="00A86834"/>
    <w:rsid w:val="00A86CEB"/>
    <w:rsid w:val="00A91EBE"/>
    <w:rsid w:val="00A942E6"/>
    <w:rsid w:val="00A962A1"/>
    <w:rsid w:val="00A96D2F"/>
    <w:rsid w:val="00A97375"/>
    <w:rsid w:val="00A9744D"/>
    <w:rsid w:val="00A97950"/>
    <w:rsid w:val="00A97AC9"/>
    <w:rsid w:val="00AA129D"/>
    <w:rsid w:val="00AA3C98"/>
    <w:rsid w:val="00AA4A59"/>
    <w:rsid w:val="00AA4F20"/>
    <w:rsid w:val="00AA6743"/>
    <w:rsid w:val="00AA6A1A"/>
    <w:rsid w:val="00AB1086"/>
    <w:rsid w:val="00AB33DA"/>
    <w:rsid w:val="00AC2D16"/>
    <w:rsid w:val="00AC6387"/>
    <w:rsid w:val="00AC6E1B"/>
    <w:rsid w:val="00AC74EF"/>
    <w:rsid w:val="00AD0528"/>
    <w:rsid w:val="00AD42C6"/>
    <w:rsid w:val="00AD6B3E"/>
    <w:rsid w:val="00AE03F3"/>
    <w:rsid w:val="00AE1B3A"/>
    <w:rsid w:val="00AE4169"/>
    <w:rsid w:val="00AE4AFB"/>
    <w:rsid w:val="00AE4E73"/>
    <w:rsid w:val="00AE5334"/>
    <w:rsid w:val="00AE6C4B"/>
    <w:rsid w:val="00AF1A6C"/>
    <w:rsid w:val="00AF2199"/>
    <w:rsid w:val="00AF22B4"/>
    <w:rsid w:val="00AF242C"/>
    <w:rsid w:val="00AF4229"/>
    <w:rsid w:val="00AF454F"/>
    <w:rsid w:val="00AF480C"/>
    <w:rsid w:val="00AF54F9"/>
    <w:rsid w:val="00AF57EB"/>
    <w:rsid w:val="00AF697B"/>
    <w:rsid w:val="00B00B2B"/>
    <w:rsid w:val="00B00F03"/>
    <w:rsid w:val="00B01B0A"/>
    <w:rsid w:val="00B0239A"/>
    <w:rsid w:val="00B0467C"/>
    <w:rsid w:val="00B04B76"/>
    <w:rsid w:val="00B04E9A"/>
    <w:rsid w:val="00B05A50"/>
    <w:rsid w:val="00B07E61"/>
    <w:rsid w:val="00B1060C"/>
    <w:rsid w:val="00B10F26"/>
    <w:rsid w:val="00B11472"/>
    <w:rsid w:val="00B11CDB"/>
    <w:rsid w:val="00B123A7"/>
    <w:rsid w:val="00B125E4"/>
    <w:rsid w:val="00B1317F"/>
    <w:rsid w:val="00B14FCF"/>
    <w:rsid w:val="00B15956"/>
    <w:rsid w:val="00B1595D"/>
    <w:rsid w:val="00B15F3E"/>
    <w:rsid w:val="00B15F6D"/>
    <w:rsid w:val="00B16025"/>
    <w:rsid w:val="00B20F7F"/>
    <w:rsid w:val="00B21558"/>
    <w:rsid w:val="00B21918"/>
    <w:rsid w:val="00B22AAA"/>
    <w:rsid w:val="00B24FC3"/>
    <w:rsid w:val="00B25084"/>
    <w:rsid w:val="00B26DC9"/>
    <w:rsid w:val="00B3076B"/>
    <w:rsid w:val="00B30C46"/>
    <w:rsid w:val="00B318EF"/>
    <w:rsid w:val="00B31CDE"/>
    <w:rsid w:val="00B32220"/>
    <w:rsid w:val="00B32C56"/>
    <w:rsid w:val="00B336AA"/>
    <w:rsid w:val="00B34698"/>
    <w:rsid w:val="00B35581"/>
    <w:rsid w:val="00B4189A"/>
    <w:rsid w:val="00B42D00"/>
    <w:rsid w:val="00B46106"/>
    <w:rsid w:val="00B474E1"/>
    <w:rsid w:val="00B520E6"/>
    <w:rsid w:val="00B5301E"/>
    <w:rsid w:val="00B53472"/>
    <w:rsid w:val="00B54F3E"/>
    <w:rsid w:val="00B554EA"/>
    <w:rsid w:val="00B5581F"/>
    <w:rsid w:val="00B61C9D"/>
    <w:rsid w:val="00B62768"/>
    <w:rsid w:val="00B633D6"/>
    <w:rsid w:val="00B63949"/>
    <w:rsid w:val="00B63A19"/>
    <w:rsid w:val="00B64B33"/>
    <w:rsid w:val="00B65592"/>
    <w:rsid w:val="00B65798"/>
    <w:rsid w:val="00B65C53"/>
    <w:rsid w:val="00B66067"/>
    <w:rsid w:val="00B67638"/>
    <w:rsid w:val="00B67950"/>
    <w:rsid w:val="00B70282"/>
    <w:rsid w:val="00B70FFB"/>
    <w:rsid w:val="00B711F3"/>
    <w:rsid w:val="00B729F9"/>
    <w:rsid w:val="00B7437B"/>
    <w:rsid w:val="00B7463E"/>
    <w:rsid w:val="00B762D4"/>
    <w:rsid w:val="00B76425"/>
    <w:rsid w:val="00B76C65"/>
    <w:rsid w:val="00B810D3"/>
    <w:rsid w:val="00B81AC7"/>
    <w:rsid w:val="00B81B6D"/>
    <w:rsid w:val="00B8297D"/>
    <w:rsid w:val="00B83719"/>
    <w:rsid w:val="00B83FBD"/>
    <w:rsid w:val="00B84F79"/>
    <w:rsid w:val="00B87826"/>
    <w:rsid w:val="00B87E2A"/>
    <w:rsid w:val="00B914B5"/>
    <w:rsid w:val="00B916B7"/>
    <w:rsid w:val="00B91C79"/>
    <w:rsid w:val="00B92444"/>
    <w:rsid w:val="00B92D38"/>
    <w:rsid w:val="00B95ABC"/>
    <w:rsid w:val="00B95EF6"/>
    <w:rsid w:val="00BA208A"/>
    <w:rsid w:val="00BA309B"/>
    <w:rsid w:val="00BA497E"/>
    <w:rsid w:val="00BB01FF"/>
    <w:rsid w:val="00BB22AF"/>
    <w:rsid w:val="00BB2574"/>
    <w:rsid w:val="00BB3C39"/>
    <w:rsid w:val="00BB60D7"/>
    <w:rsid w:val="00BB636F"/>
    <w:rsid w:val="00BB7329"/>
    <w:rsid w:val="00BC15B8"/>
    <w:rsid w:val="00BC2221"/>
    <w:rsid w:val="00BC3E40"/>
    <w:rsid w:val="00BC520B"/>
    <w:rsid w:val="00BC7388"/>
    <w:rsid w:val="00BD0FCA"/>
    <w:rsid w:val="00BD17D6"/>
    <w:rsid w:val="00BD22BB"/>
    <w:rsid w:val="00BD2CB2"/>
    <w:rsid w:val="00BD4401"/>
    <w:rsid w:val="00BD4D1B"/>
    <w:rsid w:val="00BD6372"/>
    <w:rsid w:val="00BD67B8"/>
    <w:rsid w:val="00BD7082"/>
    <w:rsid w:val="00BD7DD8"/>
    <w:rsid w:val="00BE3C82"/>
    <w:rsid w:val="00BE4178"/>
    <w:rsid w:val="00BE50E8"/>
    <w:rsid w:val="00BF2009"/>
    <w:rsid w:val="00BF3C90"/>
    <w:rsid w:val="00BF4C39"/>
    <w:rsid w:val="00BF4D5F"/>
    <w:rsid w:val="00BF7988"/>
    <w:rsid w:val="00BF7C10"/>
    <w:rsid w:val="00C02048"/>
    <w:rsid w:val="00C021CE"/>
    <w:rsid w:val="00C03BBD"/>
    <w:rsid w:val="00C11287"/>
    <w:rsid w:val="00C11E94"/>
    <w:rsid w:val="00C142DB"/>
    <w:rsid w:val="00C17181"/>
    <w:rsid w:val="00C1754E"/>
    <w:rsid w:val="00C2052F"/>
    <w:rsid w:val="00C20756"/>
    <w:rsid w:val="00C212A7"/>
    <w:rsid w:val="00C21E1A"/>
    <w:rsid w:val="00C3348E"/>
    <w:rsid w:val="00C343B4"/>
    <w:rsid w:val="00C34992"/>
    <w:rsid w:val="00C422B1"/>
    <w:rsid w:val="00C44929"/>
    <w:rsid w:val="00C44F6A"/>
    <w:rsid w:val="00C4737A"/>
    <w:rsid w:val="00C4775C"/>
    <w:rsid w:val="00C47DDA"/>
    <w:rsid w:val="00C50930"/>
    <w:rsid w:val="00C514C9"/>
    <w:rsid w:val="00C51948"/>
    <w:rsid w:val="00C52205"/>
    <w:rsid w:val="00C53F91"/>
    <w:rsid w:val="00C5503D"/>
    <w:rsid w:val="00C55F1F"/>
    <w:rsid w:val="00C57E68"/>
    <w:rsid w:val="00C659FE"/>
    <w:rsid w:val="00C6705D"/>
    <w:rsid w:val="00C67C2F"/>
    <w:rsid w:val="00C70AC1"/>
    <w:rsid w:val="00C71433"/>
    <w:rsid w:val="00C7309E"/>
    <w:rsid w:val="00C7432F"/>
    <w:rsid w:val="00C776C5"/>
    <w:rsid w:val="00C85DE7"/>
    <w:rsid w:val="00C86651"/>
    <w:rsid w:val="00C91980"/>
    <w:rsid w:val="00C91C6C"/>
    <w:rsid w:val="00C927B7"/>
    <w:rsid w:val="00C92DBC"/>
    <w:rsid w:val="00C94F5E"/>
    <w:rsid w:val="00C95506"/>
    <w:rsid w:val="00C96FB2"/>
    <w:rsid w:val="00CA046F"/>
    <w:rsid w:val="00CA1593"/>
    <w:rsid w:val="00CA16E7"/>
    <w:rsid w:val="00CA1CB5"/>
    <w:rsid w:val="00CA2A9A"/>
    <w:rsid w:val="00CA3B5A"/>
    <w:rsid w:val="00CA4226"/>
    <w:rsid w:val="00CA60DF"/>
    <w:rsid w:val="00CA6EDD"/>
    <w:rsid w:val="00CA75CF"/>
    <w:rsid w:val="00CB13F3"/>
    <w:rsid w:val="00CB36F1"/>
    <w:rsid w:val="00CB5EAA"/>
    <w:rsid w:val="00CC0E36"/>
    <w:rsid w:val="00CC1412"/>
    <w:rsid w:val="00CC34C8"/>
    <w:rsid w:val="00CC3E0D"/>
    <w:rsid w:val="00CC6664"/>
    <w:rsid w:val="00CC6D43"/>
    <w:rsid w:val="00CC7D41"/>
    <w:rsid w:val="00CD00E2"/>
    <w:rsid w:val="00CD19BF"/>
    <w:rsid w:val="00CD3599"/>
    <w:rsid w:val="00CD769B"/>
    <w:rsid w:val="00CE102F"/>
    <w:rsid w:val="00CE2268"/>
    <w:rsid w:val="00CE6FF9"/>
    <w:rsid w:val="00CF30CD"/>
    <w:rsid w:val="00CF37F7"/>
    <w:rsid w:val="00CF3EE1"/>
    <w:rsid w:val="00CF492C"/>
    <w:rsid w:val="00CF54AD"/>
    <w:rsid w:val="00CF5F3F"/>
    <w:rsid w:val="00CF70F4"/>
    <w:rsid w:val="00D00339"/>
    <w:rsid w:val="00D00A5B"/>
    <w:rsid w:val="00D00AD7"/>
    <w:rsid w:val="00D016AF"/>
    <w:rsid w:val="00D02DE8"/>
    <w:rsid w:val="00D0521F"/>
    <w:rsid w:val="00D05320"/>
    <w:rsid w:val="00D05A47"/>
    <w:rsid w:val="00D05D95"/>
    <w:rsid w:val="00D06C42"/>
    <w:rsid w:val="00D07BBC"/>
    <w:rsid w:val="00D10173"/>
    <w:rsid w:val="00D102A6"/>
    <w:rsid w:val="00D12524"/>
    <w:rsid w:val="00D133A5"/>
    <w:rsid w:val="00D13992"/>
    <w:rsid w:val="00D16220"/>
    <w:rsid w:val="00D16A26"/>
    <w:rsid w:val="00D20977"/>
    <w:rsid w:val="00D220FF"/>
    <w:rsid w:val="00D2523F"/>
    <w:rsid w:val="00D26BA3"/>
    <w:rsid w:val="00D317D9"/>
    <w:rsid w:val="00D31A79"/>
    <w:rsid w:val="00D34899"/>
    <w:rsid w:val="00D35007"/>
    <w:rsid w:val="00D35481"/>
    <w:rsid w:val="00D36349"/>
    <w:rsid w:val="00D3743B"/>
    <w:rsid w:val="00D37F07"/>
    <w:rsid w:val="00D417F4"/>
    <w:rsid w:val="00D43E75"/>
    <w:rsid w:val="00D44BA6"/>
    <w:rsid w:val="00D46DD2"/>
    <w:rsid w:val="00D47CA4"/>
    <w:rsid w:val="00D47E86"/>
    <w:rsid w:val="00D525DB"/>
    <w:rsid w:val="00D548B8"/>
    <w:rsid w:val="00D54F40"/>
    <w:rsid w:val="00D55EF5"/>
    <w:rsid w:val="00D562E4"/>
    <w:rsid w:val="00D57811"/>
    <w:rsid w:val="00D57BE3"/>
    <w:rsid w:val="00D62F0D"/>
    <w:rsid w:val="00D630BD"/>
    <w:rsid w:val="00D65012"/>
    <w:rsid w:val="00D65AD2"/>
    <w:rsid w:val="00D67B2E"/>
    <w:rsid w:val="00D67EDD"/>
    <w:rsid w:val="00D67F58"/>
    <w:rsid w:val="00D70C32"/>
    <w:rsid w:val="00D70C52"/>
    <w:rsid w:val="00D7182A"/>
    <w:rsid w:val="00D71C47"/>
    <w:rsid w:val="00D729D4"/>
    <w:rsid w:val="00D72A05"/>
    <w:rsid w:val="00D74223"/>
    <w:rsid w:val="00D75F7B"/>
    <w:rsid w:val="00D76933"/>
    <w:rsid w:val="00D76EE2"/>
    <w:rsid w:val="00D81536"/>
    <w:rsid w:val="00D8487C"/>
    <w:rsid w:val="00D85292"/>
    <w:rsid w:val="00D85525"/>
    <w:rsid w:val="00D85583"/>
    <w:rsid w:val="00D869DB"/>
    <w:rsid w:val="00D879B3"/>
    <w:rsid w:val="00D9125E"/>
    <w:rsid w:val="00D9149E"/>
    <w:rsid w:val="00D91D72"/>
    <w:rsid w:val="00D920CE"/>
    <w:rsid w:val="00D968C7"/>
    <w:rsid w:val="00D97573"/>
    <w:rsid w:val="00DA0406"/>
    <w:rsid w:val="00DA1B4A"/>
    <w:rsid w:val="00DA508C"/>
    <w:rsid w:val="00DA5517"/>
    <w:rsid w:val="00DA5751"/>
    <w:rsid w:val="00DA6110"/>
    <w:rsid w:val="00DA7E82"/>
    <w:rsid w:val="00DB1DB8"/>
    <w:rsid w:val="00DB5616"/>
    <w:rsid w:val="00DB5DC9"/>
    <w:rsid w:val="00DC164C"/>
    <w:rsid w:val="00DC40D9"/>
    <w:rsid w:val="00DC4C2D"/>
    <w:rsid w:val="00DC5E0F"/>
    <w:rsid w:val="00DD2334"/>
    <w:rsid w:val="00DD2678"/>
    <w:rsid w:val="00DD26A7"/>
    <w:rsid w:val="00DD4108"/>
    <w:rsid w:val="00DD5834"/>
    <w:rsid w:val="00DD5E80"/>
    <w:rsid w:val="00DD6F17"/>
    <w:rsid w:val="00DE08C9"/>
    <w:rsid w:val="00DE567B"/>
    <w:rsid w:val="00DE5782"/>
    <w:rsid w:val="00DE7B69"/>
    <w:rsid w:val="00DF6653"/>
    <w:rsid w:val="00DF7223"/>
    <w:rsid w:val="00DF7DA7"/>
    <w:rsid w:val="00E02361"/>
    <w:rsid w:val="00E11635"/>
    <w:rsid w:val="00E174E4"/>
    <w:rsid w:val="00E17874"/>
    <w:rsid w:val="00E20406"/>
    <w:rsid w:val="00E20F97"/>
    <w:rsid w:val="00E22C1C"/>
    <w:rsid w:val="00E30218"/>
    <w:rsid w:val="00E34321"/>
    <w:rsid w:val="00E34EA3"/>
    <w:rsid w:val="00E35A1C"/>
    <w:rsid w:val="00E421CC"/>
    <w:rsid w:val="00E47D47"/>
    <w:rsid w:val="00E52044"/>
    <w:rsid w:val="00E54253"/>
    <w:rsid w:val="00E546EB"/>
    <w:rsid w:val="00E54790"/>
    <w:rsid w:val="00E54D90"/>
    <w:rsid w:val="00E56A9A"/>
    <w:rsid w:val="00E60719"/>
    <w:rsid w:val="00E60846"/>
    <w:rsid w:val="00E641D7"/>
    <w:rsid w:val="00E67428"/>
    <w:rsid w:val="00E702F1"/>
    <w:rsid w:val="00E70359"/>
    <w:rsid w:val="00E72D50"/>
    <w:rsid w:val="00E74C72"/>
    <w:rsid w:val="00E765DD"/>
    <w:rsid w:val="00E86ECF"/>
    <w:rsid w:val="00E878FE"/>
    <w:rsid w:val="00E9184E"/>
    <w:rsid w:val="00E91AC3"/>
    <w:rsid w:val="00E92D7D"/>
    <w:rsid w:val="00E9381F"/>
    <w:rsid w:val="00E957E6"/>
    <w:rsid w:val="00E95CE1"/>
    <w:rsid w:val="00E96120"/>
    <w:rsid w:val="00E97492"/>
    <w:rsid w:val="00EA2105"/>
    <w:rsid w:val="00EA28A2"/>
    <w:rsid w:val="00EA424E"/>
    <w:rsid w:val="00EA4BE9"/>
    <w:rsid w:val="00EA68BB"/>
    <w:rsid w:val="00EA6D0F"/>
    <w:rsid w:val="00EB1537"/>
    <w:rsid w:val="00EB2408"/>
    <w:rsid w:val="00EB2454"/>
    <w:rsid w:val="00EB2521"/>
    <w:rsid w:val="00EB3410"/>
    <w:rsid w:val="00EB3629"/>
    <w:rsid w:val="00EB390B"/>
    <w:rsid w:val="00EB6790"/>
    <w:rsid w:val="00EB6C63"/>
    <w:rsid w:val="00EB70B4"/>
    <w:rsid w:val="00EC0E22"/>
    <w:rsid w:val="00EC57EB"/>
    <w:rsid w:val="00EC60BF"/>
    <w:rsid w:val="00ED12A7"/>
    <w:rsid w:val="00ED1F33"/>
    <w:rsid w:val="00ED37AA"/>
    <w:rsid w:val="00ED5A0F"/>
    <w:rsid w:val="00ED68AE"/>
    <w:rsid w:val="00ED6FCE"/>
    <w:rsid w:val="00EE4FBC"/>
    <w:rsid w:val="00EF451F"/>
    <w:rsid w:val="00EF5B4F"/>
    <w:rsid w:val="00F0036F"/>
    <w:rsid w:val="00F01800"/>
    <w:rsid w:val="00F020A2"/>
    <w:rsid w:val="00F056F9"/>
    <w:rsid w:val="00F05967"/>
    <w:rsid w:val="00F129E6"/>
    <w:rsid w:val="00F1304B"/>
    <w:rsid w:val="00F2130F"/>
    <w:rsid w:val="00F22856"/>
    <w:rsid w:val="00F24F2E"/>
    <w:rsid w:val="00F2514B"/>
    <w:rsid w:val="00F251EA"/>
    <w:rsid w:val="00F27031"/>
    <w:rsid w:val="00F270DE"/>
    <w:rsid w:val="00F302F9"/>
    <w:rsid w:val="00F30478"/>
    <w:rsid w:val="00F3184F"/>
    <w:rsid w:val="00F35DAF"/>
    <w:rsid w:val="00F364F9"/>
    <w:rsid w:val="00F37A73"/>
    <w:rsid w:val="00F406E4"/>
    <w:rsid w:val="00F41408"/>
    <w:rsid w:val="00F41A4D"/>
    <w:rsid w:val="00F41F4A"/>
    <w:rsid w:val="00F42418"/>
    <w:rsid w:val="00F42BE4"/>
    <w:rsid w:val="00F44170"/>
    <w:rsid w:val="00F51DE0"/>
    <w:rsid w:val="00F54758"/>
    <w:rsid w:val="00F558B7"/>
    <w:rsid w:val="00F55C5F"/>
    <w:rsid w:val="00F62940"/>
    <w:rsid w:val="00F6517B"/>
    <w:rsid w:val="00F65725"/>
    <w:rsid w:val="00F679C6"/>
    <w:rsid w:val="00F70B67"/>
    <w:rsid w:val="00F70EAD"/>
    <w:rsid w:val="00F74B12"/>
    <w:rsid w:val="00F75BB9"/>
    <w:rsid w:val="00F76F2B"/>
    <w:rsid w:val="00F815E2"/>
    <w:rsid w:val="00F81E90"/>
    <w:rsid w:val="00F8200A"/>
    <w:rsid w:val="00F820BB"/>
    <w:rsid w:val="00F83E34"/>
    <w:rsid w:val="00F879A1"/>
    <w:rsid w:val="00F92028"/>
    <w:rsid w:val="00F92E8F"/>
    <w:rsid w:val="00F93A59"/>
    <w:rsid w:val="00F93E1F"/>
    <w:rsid w:val="00F94F91"/>
    <w:rsid w:val="00F9560F"/>
    <w:rsid w:val="00FA0DB0"/>
    <w:rsid w:val="00FA2085"/>
    <w:rsid w:val="00FA28D4"/>
    <w:rsid w:val="00FA3FC5"/>
    <w:rsid w:val="00FA64AC"/>
    <w:rsid w:val="00FA6AC2"/>
    <w:rsid w:val="00FA76BA"/>
    <w:rsid w:val="00FB1278"/>
    <w:rsid w:val="00FB1E92"/>
    <w:rsid w:val="00FB52BE"/>
    <w:rsid w:val="00FB5AC7"/>
    <w:rsid w:val="00FB5E6F"/>
    <w:rsid w:val="00FB6D49"/>
    <w:rsid w:val="00FB7736"/>
    <w:rsid w:val="00FC1E89"/>
    <w:rsid w:val="00FC461D"/>
    <w:rsid w:val="00FC4773"/>
    <w:rsid w:val="00FC636C"/>
    <w:rsid w:val="00FD47D7"/>
    <w:rsid w:val="00FD538E"/>
    <w:rsid w:val="00FE03E5"/>
    <w:rsid w:val="00FE245A"/>
    <w:rsid w:val="00FE5247"/>
    <w:rsid w:val="00FF25F7"/>
    <w:rsid w:val="00FF27A3"/>
    <w:rsid w:val="00FF3DAA"/>
    <w:rsid w:val="00FF499E"/>
    <w:rsid w:val="00FF501E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8B8F14-8AD2-4F84-A082-193C9593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1FD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67158F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5C2"/>
    <w:rPr>
      <w:strike w:val="0"/>
      <w:dstrike w:val="0"/>
      <w:color w:val="3894C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B55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ighlight1">
    <w:name w:val="highlight1"/>
    <w:basedOn w:val="a0"/>
    <w:rsid w:val="006B55C2"/>
    <w:rPr>
      <w:color w:val="FF0000"/>
    </w:rPr>
  </w:style>
  <w:style w:type="paragraph" w:styleId="a5">
    <w:name w:val="header"/>
    <w:basedOn w:val="a"/>
    <w:link w:val="a6"/>
    <w:uiPriority w:val="99"/>
    <w:unhideWhenUsed/>
    <w:rsid w:val="00B11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1C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1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1CDB"/>
    <w:rPr>
      <w:sz w:val="18"/>
      <w:szCs w:val="18"/>
    </w:rPr>
  </w:style>
  <w:style w:type="character" w:styleId="a9">
    <w:name w:val="Strong"/>
    <w:basedOn w:val="a0"/>
    <w:uiPriority w:val="22"/>
    <w:qFormat/>
    <w:rsid w:val="004F588E"/>
    <w:rPr>
      <w:b/>
      <w:bCs/>
    </w:rPr>
  </w:style>
  <w:style w:type="character" w:customStyle="1" w:styleId="30">
    <w:name w:val="标题 3 字符"/>
    <w:basedOn w:val="a0"/>
    <w:link w:val="3"/>
    <w:rsid w:val="0067158F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> 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朱丹</dc:creator>
  <cp:keywords/>
  <dc:description/>
  <cp:lastModifiedBy>s y</cp:lastModifiedBy>
  <cp:revision>9</cp:revision>
  <dcterms:created xsi:type="dcterms:W3CDTF">2019-05-10T06:28:00Z</dcterms:created>
  <dcterms:modified xsi:type="dcterms:W3CDTF">2019-06-04T08:15:00Z</dcterms:modified>
</cp:coreProperties>
</file>